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7EBD" w14:textId="6A35C701" w:rsidR="00F64051" w:rsidRDefault="00F64051" w:rsidP="00F64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#127bis</w:t>
      </w:r>
      <w:r>
        <w:rPr>
          <w:b/>
          <w:i/>
          <w:noProof/>
          <w:sz w:val="28"/>
        </w:rPr>
        <w:tab/>
      </w:r>
      <w:r w:rsidR="0013306B" w:rsidRPr="0013306B">
        <w:rPr>
          <w:b/>
          <w:i/>
          <w:noProof/>
          <w:sz w:val="28"/>
        </w:rPr>
        <w:t>R2-2408917</w:t>
      </w:r>
    </w:p>
    <w:p w14:paraId="1070ECE2" w14:textId="77777777" w:rsidR="00F64051" w:rsidRDefault="00F64051" w:rsidP="00F64051">
      <w:pPr>
        <w:pStyle w:val="CRCoverPage"/>
        <w:outlineLvl w:val="0"/>
        <w:rPr>
          <w:b/>
          <w:sz w:val="24"/>
          <w:szCs w:val="24"/>
          <w:lang w:val="sv-SE"/>
        </w:rPr>
      </w:pPr>
      <w:bookmarkStart w:id="0" w:name="_Hlk124761912"/>
      <w:r w:rsidRPr="4BCF6EFD">
        <w:rPr>
          <w:b/>
          <w:sz w:val="24"/>
          <w:szCs w:val="24"/>
          <w:lang w:val="sv-SE"/>
        </w:rPr>
        <w:t>Hefei, China, 14</w:t>
      </w:r>
      <w:r w:rsidRPr="4BCF6EFD">
        <w:rPr>
          <w:b/>
          <w:sz w:val="24"/>
          <w:szCs w:val="24"/>
          <w:vertAlign w:val="superscript"/>
          <w:lang w:val="sv-SE"/>
        </w:rPr>
        <w:t xml:space="preserve">th </w:t>
      </w:r>
      <w:r w:rsidRPr="4BCF6EFD">
        <w:rPr>
          <w:b/>
          <w:sz w:val="24"/>
          <w:szCs w:val="24"/>
          <w:lang w:val="sv-SE"/>
        </w:rPr>
        <w:t>– 18</w:t>
      </w:r>
      <w:r w:rsidRPr="4BCF6EFD">
        <w:rPr>
          <w:b/>
          <w:sz w:val="24"/>
          <w:szCs w:val="24"/>
          <w:vertAlign w:val="superscript"/>
          <w:lang w:val="sv-SE"/>
        </w:rPr>
        <w:t>th</w:t>
      </w:r>
      <w:r w:rsidRPr="4BCF6EFD">
        <w:rPr>
          <w:b/>
          <w:sz w:val="24"/>
          <w:szCs w:val="24"/>
          <w:lang w:val="sv-SE"/>
        </w:rPr>
        <w:t xml:space="preserve"> October 2024</w:t>
      </w:r>
    </w:p>
    <w:bookmarkEnd w:id="0"/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55DA8B01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437723">
        <w:rPr>
          <w:sz w:val="22"/>
          <w:szCs w:val="22"/>
          <w:lang w:val="en-GB"/>
        </w:rPr>
        <w:t>7.5.3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57DB917E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4A6578">
        <w:rPr>
          <w:sz w:val="22"/>
          <w:szCs w:val="22"/>
          <w:lang w:val="en-GB"/>
        </w:rPr>
        <w:t>DRX SFN counter initialization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3A122E1" w14:textId="64EA7C4F" w:rsidR="00FC76EF" w:rsidRDefault="00FA314D" w:rsidP="00001219">
      <w:pPr>
        <w:pStyle w:val="BodyText"/>
        <w:rPr>
          <w:lang w:val="en-US"/>
        </w:rPr>
      </w:pPr>
      <w:r w:rsidRPr="00114D92">
        <w:rPr>
          <w:lang w:val="en-US"/>
        </w:rPr>
        <w:t>RAN</w:t>
      </w:r>
      <w:r w:rsidR="00821064">
        <w:rPr>
          <w:lang w:val="en-US"/>
        </w:rPr>
        <w:t>2</w:t>
      </w:r>
      <w:r w:rsidRPr="00114D92">
        <w:rPr>
          <w:lang w:val="en-US"/>
        </w:rPr>
        <w:t>#1</w:t>
      </w:r>
      <w:r w:rsidR="008E3B0B">
        <w:rPr>
          <w:lang w:val="en-US"/>
        </w:rPr>
        <w:t>2</w:t>
      </w:r>
      <w:r w:rsidR="00001219">
        <w:rPr>
          <w:lang w:val="en-US"/>
        </w:rPr>
        <w:t>7 it was agreed:</w:t>
      </w:r>
    </w:p>
    <w:p w14:paraId="3D72EEA7" w14:textId="77777777" w:rsidR="006A2CD9" w:rsidRDefault="006A2CD9" w:rsidP="006A2CD9">
      <w:pPr>
        <w:pStyle w:val="Doc-text2"/>
        <w:rPr>
          <w:sz w:val="20"/>
          <w:lang w:val="en-GB" w:eastAsia="en-GB"/>
        </w:rPr>
      </w:pPr>
    </w:p>
    <w:p w14:paraId="7D3A566E" w14:textId="77777777" w:rsidR="006A2CD9" w:rsidRDefault="006A2CD9" w:rsidP="006A2CD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4212AB07" w14:textId="77777777" w:rsidR="006A2CD9" w:rsidRDefault="006A2CD9" w:rsidP="006A2CD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We leave this up to network implementation, unless a solution that works in all scenarios (CHO/LTM/Normal HO/Reconfiguration etc) and does not require network to send an extra RRC reconfiguration message can be agreed at next meeting.</w:t>
      </w:r>
    </w:p>
    <w:p w14:paraId="7E8421E6" w14:textId="77777777" w:rsidR="00001219" w:rsidRDefault="00001219" w:rsidP="00001219">
      <w:pPr>
        <w:pStyle w:val="BodyText"/>
        <w:rPr>
          <w:lang w:val="en-US"/>
        </w:rPr>
      </w:pPr>
    </w:p>
    <w:p w14:paraId="7801F056" w14:textId="41438EC0" w:rsidR="00001219" w:rsidRPr="00626072" w:rsidRDefault="006A2CD9" w:rsidP="00001219">
      <w:pPr>
        <w:pStyle w:val="BodyText"/>
        <w:rPr>
          <w:lang w:val="en-GB"/>
        </w:rPr>
      </w:pPr>
      <w:r>
        <w:rPr>
          <w:lang w:val="en-GB"/>
        </w:rPr>
        <w:t xml:space="preserve">In this contribution we </w:t>
      </w:r>
      <w:r w:rsidR="00B62E8A">
        <w:rPr>
          <w:lang w:val="en-GB"/>
        </w:rPr>
        <w:t xml:space="preserve">present analysis of why other proposed solutions doesn’t work and therefore </w:t>
      </w:r>
      <w:r w:rsidR="004E4F55">
        <w:rPr>
          <w:lang w:val="en-GB"/>
        </w:rPr>
        <w:t>why it should be left to network implementation.</w:t>
      </w:r>
    </w:p>
    <w:p w14:paraId="45502396" w14:textId="5662CDCB" w:rsidR="00D9605A" w:rsidRPr="00334BED" w:rsidRDefault="00855E9C" w:rsidP="00061E00">
      <w:pPr>
        <w:pStyle w:val="Heading1"/>
        <w:rPr>
          <w:lang w:val="sv-SE"/>
        </w:rPr>
      </w:pPr>
      <w:bookmarkStart w:id="1" w:name="_Ref178064866"/>
      <w:r w:rsidRPr="00334BED">
        <w:rPr>
          <w:lang w:val="sv-SE"/>
        </w:rPr>
        <w:t>2</w:t>
      </w:r>
      <w:r w:rsidR="00230D18" w:rsidRPr="00334BED">
        <w:tab/>
      </w:r>
      <w:bookmarkEnd w:id="1"/>
      <w:r w:rsidR="00626C3B" w:rsidRPr="00334BED">
        <w:rPr>
          <w:lang w:val="sv-SE"/>
        </w:rPr>
        <w:t>DRX</w:t>
      </w:r>
      <w:r w:rsidR="00AD711F" w:rsidRPr="00334BED">
        <w:rPr>
          <w:lang w:val="sv-SE"/>
        </w:rPr>
        <w:t xml:space="preserve"> </w:t>
      </w:r>
      <w:r w:rsidR="00996308" w:rsidRPr="00334BED">
        <w:rPr>
          <w:lang w:val="sv-SE"/>
        </w:rPr>
        <w:t>Correction</w:t>
      </w:r>
    </w:p>
    <w:p w14:paraId="688C2AF0" w14:textId="67F62924" w:rsidR="00495877" w:rsidRPr="0058372B" w:rsidRDefault="00D160CC" w:rsidP="0058372B">
      <w:pPr>
        <w:pStyle w:val="BodyText"/>
        <w:rPr>
          <w:lang w:val="en-GB"/>
        </w:rPr>
      </w:pPr>
      <w:r w:rsidRPr="00334BED">
        <w:rPr>
          <w:lang w:val="en-GB"/>
        </w:rPr>
        <w:t xml:space="preserve">There </w:t>
      </w:r>
      <w:r w:rsidR="001C57FA">
        <w:rPr>
          <w:lang w:val="en-GB"/>
        </w:rPr>
        <w:t>have</w:t>
      </w:r>
      <w:r w:rsidRPr="00334BED">
        <w:rPr>
          <w:lang w:val="en-GB"/>
        </w:rPr>
        <w:t xml:space="preserve"> been suggestions to </w:t>
      </w:r>
      <w:r w:rsidR="00F42035" w:rsidRPr="00334BED">
        <w:rPr>
          <w:lang w:val="en-GB"/>
        </w:rPr>
        <w:t xml:space="preserve">initialize the </w:t>
      </w:r>
      <w:r w:rsidR="34451A08" w:rsidRPr="4BCF6EFD">
        <w:rPr>
          <w:lang w:val="en-GB"/>
        </w:rPr>
        <w:t xml:space="preserve">DRX_SFN_COUNTER </w:t>
      </w:r>
      <w:r w:rsidR="00F42035" w:rsidRPr="00334BED">
        <w:rPr>
          <w:lang w:val="en-GB"/>
        </w:rPr>
        <w:t xml:space="preserve">at various time instances </w:t>
      </w:r>
      <w:r w:rsidR="00912C64" w:rsidRPr="00334BED">
        <w:rPr>
          <w:lang w:val="en-GB"/>
        </w:rPr>
        <w:t xml:space="preserve">to combat the problem with the </w:t>
      </w:r>
      <w:r w:rsidR="006672F4">
        <w:rPr>
          <w:lang w:val="en-GB"/>
        </w:rPr>
        <w:t>unsynchronized</w:t>
      </w:r>
      <w:r w:rsidR="477CAB59" w:rsidRPr="4BCF6EFD">
        <w:rPr>
          <w:lang w:val="en-GB"/>
        </w:rPr>
        <w:t xml:space="preserve"> between network and UE in different </w:t>
      </w:r>
      <w:r w:rsidR="00912C64" w:rsidRPr="4BCF6EFD">
        <w:rPr>
          <w:lang w:val="en-GB"/>
        </w:rPr>
        <w:t>HO scenarios.</w:t>
      </w:r>
      <w:r w:rsidR="00912C64" w:rsidRPr="00334BED">
        <w:rPr>
          <w:lang w:val="en-GB"/>
        </w:rPr>
        <w:t xml:space="preserve"> </w:t>
      </w:r>
      <w:r w:rsidR="0050202C" w:rsidRPr="00334BED">
        <w:rPr>
          <w:lang w:val="en-GB"/>
        </w:rPr>
        <w:t>However,</w:t>
      </w:r>
      <w:r w:rsidR="00912C64" w:rsidRPr="00334BED">
        <w:rPr>
          <w:lang w:val="en-GB"/>
        </w:rPr>
        <w:t xml:space="preserve"> all of the proposed solutions have shortcomings</w:t>
      </w:r>
      <w:r w:rsidR="0030080B">
        <w:rPr>
          <w:lang w:val="en-GB"/>
        </w:rPr>
        <w:t xml:space="preserve"> as was discussed during the offline in RAN2 #127</w:t>
      </w:r>
      <w:r w:rsidR="00912C64" w:rsidRPr="00334BED">
        <w:rPr>
          <w:lang w:val="en-GB"/>
        </w:rPr>
        <w:t>.</w:t>
      </w:r>
      <w:r w:rsidR="0058372B">
        <w:rPr>
          <w:lang w:val="en-GB"/>
        </w:rPr>
        <w:t xml:space="preserve"> </w:t>
      </w:r>
      <w:r w:rsidR="00377E31">
        <w:rPr>
          <w:lang w:val="en-GB"/>
        </w:rPr>
        <w:t>Simply put</w:t>
      </w:r>
      <w:r w:rsidR="00A31E16">
        <w:rPr>
          <w:lang w:val="en-GB"/>
        </w:rPr>
        <w:t xml:space="preserve"> there</w:t>
      </w:r>
      <w:r w:rsidR="00495877" w:rsidRPr="00334BED">
        <w:rPr>
          <w:lang w:val="en-GB"/>
        </w:rPr>
        <w:t xml:space="preserve"> will always be </w:t>
      </w:r>
      <w:r w:rsidR="00053723">
        <w:rPr>
          <w:lang w:val="en-GB"/>
        </w:rPr>
        <w:t xml:space="preserve">different </w:t>
      </w:r>
      <w:r w:rsidR="00377E31">
        <w:rPr>
          <w:lang w:val="en-GB"/>
        </w:rPr>
        <w:t xml:space="preserve">issues </w:t>
      </w:r>
      <w:r w:rsidR="00053723">
        <w:rPr>
          <w:lang w:val="en-GB"/>
        </w:rPr>
        <w:t xml:space="preserve">with </w:t>
      </w:r>
      <w:r w:rsidR="00C51E98">
        <w:rPr>
          <w:lang w:val="en-GB"/>
        </w:rPr>
        <w:t xml:space="preserve">the </w:t>
      </w:r>
      <w:r w:rsidR="00053723">
        <w:rPr>
          <w:lang w:val="en-GB"/>
        </w:rPr>
        <w:t xml:space="preserve">timing in the various </w:t>
      </w:r>
      <w:r w:rsidR="009376DF">
        <w:rPr>
          <w:lang w:val="en-GB"/>
        </w:rPr>
        <w:t>handover</w:t>
      </w:r>
      <w:r w:rsidR="00053723">
        <w:rPr>
          <w:lang w:val="en-GB"/>
        </w:rPr>
        <w:t xml:space="preserve"> procedures, despite which time instance that is selected to do the initialization. </w:t>
      </w:r>
      <w:r w:rsidR="00863968" w:rsidRPr="00334BED">
        <w:rPr>
          <w:lang w:val="en-GB"/>
        </w:rPr>
        <w:t xml:space="preserve"> </w:t>
      </w:r>
    </w:p>
    <w:p w14:paraId="64583125" w14:textId="30FDC7CC" w:rsidR="00495877" w:rsidRPr="00334BED" w:rsidRDefault="00495877" w:rsidP="00495877">
      <w:pPr>
        <w:pStyle w:val="Observation"/>
        <w:overflowPunct w:val="0"/>
        <w:autoSpaceDE w:val="0"/>
        <w:autoSpaceDN w:val="0"/>
        <w:adjustRightInd w:val="0"/>
        <w:textAlignment w:val="baseline"/>
      </w:pPr>
      <w:bookmarkStart w:id="2" w:name="_Toc178883562"/>
      <w:r w:rsidRPr="00334BED">
        <w:t>Changing the</w:t>
      </w:r>
      <w:r w:rsidR="00863968" w:rsidRPr="00334BED">
        <w:t xml:space="preserve"> point of</w:t>
      </w:r>
      <w:r w:rsidRPr="00334BED">
        <w:t xml:space="preserve"> initalization doesnt solve the issue</w:t>
      </w:r>
      <w:r w:rsidR="00863968" w:rsidRPr="00334BED">
        <w:t xml:space="preserve">s with </w:t>
      </w:r>
      <w:r w:rsidR="00EF1854" w:rsidRPr="00334BED">
        <w:t>potential mismatch in HO.</w:t>
      </w:r>
      <w:bookmarkEnd w:id="2"/>
    </w:p>
    <w:p w14:paraId="2D87422C" w14:textId="23EFBD70" w:rsidR="001910C0" w:rsidRPr="004702B1" w:rsidRDefault="007248E7" w:rsidP="004702B1">
      <w:pPr>
        <w:pStyle w:val="BodyText"/>
        <w:rPr>
          <w:lang w:val="en-GB"/>
        </w:rPr>
      </w:pPr>
      <w:r w:rsidRPr="00334BED">
        <w:rPr>
          <w:lang w:val="en-GB"/>
        </w:rPr>
        <w:t>Furthermore,</w:t>
      </w:r>
      <w:r w:rsidR="00495877" w:rsidRPr="00334BED">
        <w:rPr>
          <w:lang w:val="en-GB"/>
        </w:rPr>
        <w:t xml:space="preserve"> it </w:t>
      </w:r>
      <w:r w:rsidR="00334BED">
        <w:rPr>
          <w:lang w:val="en-GB"/>
        </w:rPr>
        <w:t>has been</w:t>
      </w:r>
      <w:r w:rsidR="00495877" w:rsidRPr="00334BED">
        <w:rPr>
          <w:lang w:val="en-GB"/>
        </w:rPr>
        <w:t xml:space="preserve"> </w:t>
      </w:r>
      <w:r w:rsidR="004626B3">
        <w:rPr>
          <w:lang w:val="en-GB"/>
        </w:rPr>
        <w:t>proposed</w:t>
      </w:r>
      <w:r w:rsidR="00495877" w:rsidRPr="00334BED">
        <w:rPr>
          <w:lang w:val="en-GB"/>
        </w:rPr>
        <w:t xml:space="preserve"> that the </w:t>
      </w:r>
      <w:r w:rsidR="00734AD8">
        <w:rPr>
          <w:lang w:val="en-GB"/>
        </w:rPr>
        <w:t>DRX SFN</w:t>
      </w:r>
      <w:r w:rsidR="00912C64" w:rsidRPr="00334BED">
        <w:rPr>
          <w:lang w:val="en-GB"/>
        </w:rPr>
        <w:t xml:space="preserve"> Counter could be added to the MAC reset </w:t>
      </w:r>
      <w:r w:rsidR="00334BED">
        <w:rPr>
          <w:lang w:val="en-GB"/>
        </w:rPr>
        <w:t>to combat this iss</w:t>
      </w:r>
      <w:r w:rsidR="006C1C1A">
        <w:rPr>
          <w:lang w:val="en-GB"/>
        </w:rPr>
        <w:t>u</w:t>
      </w:r>
      <w:r w:rsidR="00334BED">
        <w:rPr>
          <w:lang w:val="en-GB"/>
        </w:rPr>
        <w:t>e</w:t>
      </w:r>
      <w:r w:rsidR="00495877" w:rsidRPr="00334BED">
        <w:rPr>
          <w:lang w:val="en-GB"/>
        </w:rPr>
        <w:t xml:space="preserve">. </w:t>
      </w:r>
      <w:r w:rsidR="006C1C1A">
        <w:rPr>
          <w:lang w:val="en-GB"/>
        </w:rPr>
        <w:t xml:space="preserve">In this way </w:t>
      </w:r>
      <w:r w:rsidR="0077172C">
        <w:rPr>
          <w:lang w:val="en-GB"/>
        </w:rPr>
        <w:t xml:space="preserve">the </w:t>
      </w:r>
      <w:r w:rsidR="006C1C1A">
        <w:rPr>
          <w:lang w:val="en-GB"/>
        </w:rPr>
        <w:t xml:space="preserve">network </w:t>
      </w:r>
      <w:r w:rsidR="0077172C">
        <w:rPr>
          <w:lang w:val="en-GB"/>
        </w:rPr>
        <w:t>could</w:t>
      </w:r>
      <w:r w:rsidR="006C1C1A">
        <w:rPr>
          <w:lang w:val="en-GB"/>
        </w:rPr>
        <w:t xml:space="preserve"> know what the </w:t>
      </w:r>
      <w:r w:rsidR="00734AD8">
        <w:rPr>
          <w:lang w:val="en-GB"/>
        </w:rPr>
        <w:t>DRX SFN</w:t>
      </w:r>
      <w:r w:rsidR="006C1C1A">
        <w:rPr>
          <w:lang w:val="en-GB"/>
        </w:rPr>
        <w:t xml:space="preserve"> Counter value is</w:t>
      </w:r>
      <w:r w:rsidR="0078116C">
        <w:rPr>
          <w:lang w:val="en-GB"/>
        </w:rPr>
        <w:t xml:space="preserve"> and could </w:t>
      </w:r>
      <w:r w:rsidR="000809F2">
        <w:rPr>
          <w:lang w:val="en-GB"/>
        </w:rPr>
        <w:t>potentially adjust its own counter value</w:t>
      </w:r>
      <w:r w:rsidR="00685B6D">
        <w:rPr>
          <w:lang w:val="en-GB"/>
        </w:rPr>
        <w:t xml:space="preserve">. </w:t>
      </w:r>
      <w:r>
        <w:rPr>
          <w:lang w:val="en-GB"/>
        </w:rPr>
        <w:t>However,</w:t>
      </w:r>
      <w:r w:rsidR="00DD6588">
        <w:rPr>
          <w:lang w:val="en-GB"/>
        </w:rPr>
        <w:t xml:space="preserve"> this then creates an issue</w:t>
      </w:r>
      <w:r w:rsidR="000809F2" w:rsidRPr="00334BED">
        <w:rPr>
          <w:lang w:val="en-GB"/>
        </w:rPr>
        <w:t xml:space="preserve"> </w:t>
      </w:r>
      <w:r w:rsidR="000809F2">
        <w:rPr>
          <w:lang w:val="en-GB"/>
        </w:rPr>
        <w:t xml:space="preserve">with the DRX formula </w:t>
      </w:r>
      <w:r w:rsidR="00DD6588">
        <w:rPr>
          <w:lang w:val="en-GB"/>
        </w:rPr>
        <w:t xml:space="preserve">not being </w:t>
      </w:r>
      <w:r w:rsidR="006D03B4">
        <w:rPr>
          <w:lang w:val="en-GB"/>
        </w:rPr>
        <w:t>synchronized</w:t>
      </w:r>
      <w:r w:rsidR="000809F2">
        <w:rPr>
          <w:lang w:val="en-GB"/>
        </w:rPr>
        <w:t xml:space="preserve"> with the traffic arrival</w:t>
      </w:r>
      <w:r w:rsidR="0058372B">
        <w:rPr>
          <w:lang w:val="en-GB"/>
        </w:rPr>
        <w:t xml:space="preserve">, which is the whole point of this </w:t>
      </w:r>
      <w:r w:rsidR="004702B1">
        <w:rPr>
          <w:lang w:val="en-GB"/>
        </w:rPr>
        <w:t>feature</w:t>
      </w:r>
      <w:r w:rsidR="000809F2" w:rsidRPr="00334BED">
        <w:rPr>
          <w:lang w:val="en-GB"/>
        </w:rPr>
        <w:t xml:space="preserve">. </w:t>
      </w:r>
      <w:r w:rsidR="008E287E">
        <w:rPr>
          <w:lang w:val="en-GB"/>
        </w:rPr>
        <w:t>The</w:t>
      </w:r>
      <w:r w:rsidR="000809F2">
        <w:rPr>
          <w:lang w:val="en-GB"/>
        </w:rPr>
        <w:t xml:space="preserve"> </w:t>
      </w:r>
      <w:r w:rsidR="000809F2" w:rsidRPr="00334BED">
        <w:rPr>
          <w:lang w:val="en-GB"/>
        </w:rPr>
        <w:t xml:space="preserve">DRX formula </w:t>
      </w:r>
      <w:r w:rsidR="008E287E">
        <w:rPr>
          <w:lang w:val="en-GB"/>
        </w:rPr>
        <w:t xml:space="preserve">need to have </w:t>
      </w:r>
      <w:r w:rsidR="003E0E25">
        <w:rPr>
          <w:lang w:val="en-GB"/>
        </w:rPr>
        <w:t xml:space="preserve">both </w:t>
      </w:r>
      <w:r w:rsidR="008E287E">
        <w:rPr>
          <w:lang w:val="en-GB"/>
        </w:rPr>
        <w:t xml:space="preserve">the </w:t>
      </w:r>
      <w:r w:rsidR="000809F2" w:rsidRPr="00334BED">
        <w:rPr>
          <w:lang w:val="en-GB"/>
        </w:rPr>
        <w:t>DRX</w:t>
      </w:r>
      <w:r w:rsidR="006D03B4">
        <w:rPr>
          <w:lang w:val="en-GB"/>
        </w:rPr>
        <w:t>_</w:t>
      </w:r>
      <w:r w:rsidR="000809F2" w:rsidRPr="00334BED">
        <w:rPr>
          <w:lang w:val="en-GB"/>
        </w:rPr>
        <w:t>SFN</w:t>
      </w:r>
      <w:r w:rsidR="006D03B4">
        <w:rPr>
          <w:lang w:val="en-GB"/>
        </w:rPr>
        <w:t>_COUNTER</w:t>
      </w:r>
      <w:r w:rsidR="000809F2" w:rsidRPr="00334BED">
        <w:rPr>
          <w:lang w:val="en-GB"/>
        </w:rPr>
        <w:t xml:space="preserve"> </w:t>
      </w:r>
      <w:r w:rsidR="008E287E">
        <w:rPr>
          <w:lang w:val="en-GB"/>
        </w:rPr>
        <w:t>and the</w:t>
      </w:r>
      <w:r w:rsidR="000809F2" w:rsidRPr="00334BED">
        <w:rPr>
          <w:lang w:val="en-GB"/>
        </w:rPr>
        <w:t xml:space="preserve"> </w:t>
      </w:r>
      <w:r w:rsidR="00804B6B">
        <w:rPr>
          <w:lang w:val="en-GB"/>
        </w:rPr>
        <w:t>drx-</w:t>
      </w:r>
      <w:r w:rsidR="00067692">
        <w:rPr>
          <w:lang w:val="en-GB"/>
        </w:rPr>
        <w:t>S</w:t>
      </w:r>
      <w:r w:rsidR="00804B6B">
        <w:rPr>
          <w:lang w:val="en-GB"/>
        </w:rPr>
        <w:t xml:space="preserve">tartOffset </w:t>
      </w:r>
      <w:r w:rsidR="00067692">
        <w:rPr>
          <w:lang w:val="en-GB"/>
        </w:rPr>
        <w:t xml:space="preserve">set </w:t>
      </w:r>
      <w:r w:rsidR="003E0E25">
        <w:rPr>
          <w:lang w:val="en-GB"/>
        </w:rPr>
        <w:t>correctly for the DRX periodicity to</w:t>
      </w:r>
      <w:r w:rsidR="00067692">
        <w:rPr>
          <w:lang w:val="en-GB"/>
        </w:rPr>
        <w:t xml:space="preserve"> match</w:t>
      </w:r>
      <w:r w:rsidR="008E287E">
        <w:rPr>
          <w:lang w:val="en-GB"/>
        </w:rPr>
        <w:t xml:space="preserve"> the traffic arrival</w:t>
      </w:r>
      <w:r w:rsidR="00685B6D">
        <w:rPr>
          <w:lang w:val="en-GB"/>
        </w:rPr>
        <w:t>.</w:t>
      </w:r>
      <w:r w:rsidR="006F5F3E">
        <w:rPr>
          <w:lang w:val="en-GB"/>
        </w:rPr>
        <w:t xml:space="preserve"> If any of these</w:t>
      </w:r>
      <w:r w:rsidR="0004271B">
        <w:rPr>
          <w:lang w:val="en-GB"/>
        </w:rPr>
        <w:t xml:space="preserve"> values</w:t>
      </w:r>
      <w:r w:rsidR="006F5F3E">
        <w:rPr>
          <w:lang w:val="en-GB"/>
        </w:rPr>
        <w:t xml:space="preserve"> are changed</w:t>
      </w:r>
      <w:r w:rsidR="0004271B">
        <w:rPr>
          <w:lang w:val="en-GB"/>
        </w:rPr>
        <w:t xml:space="preserve"> on it</w:t>
      </w:r>
      <w:r w:rsidR="00D865B3">
        <w:rPr>
          <w:lang w:val="en-GB"/>
        </w:rPr>
        <w:t>s</w:t>
      </w:r>
      <w:r w:rsidR="0004271B">
        <w:rPr>
          <w:lang w:val="en-GB"/>
        </w:rPr>
        <w:t xml:space="preserve"> own</w:t>
      </w:r>
      <w:r w:rsidR="006F5F3E">
        <w:rPr>
          <w:lang w:val="en-GB"/>
        </w:rPr>
        <w:t xml:space="preserve"> the</w:t>
      </w:r>
      <w:r w:rsidR="004626B3">
        <w:rPr>
          <w:lang w:val="en-GB"/>
        </w:rPr>
        <w:t>n the</w:t>
      </w:r>
      <w:r w:rsidR="006F5F3E">
        <w:rPr>
          <w:lang w:val="en-GB"/>
        </w:rPr>
        <w:t xml:space="preserve"> other value is not valid anymore.</w:t>
      </w:r>
      <w:r w:rsidR="0055080F" w:rsidRPr="00334BED">
        <w:rPr>
          <w:lang w:val="en-GB"/>
        </w:rPr>
        <w:t xml:space="preserve"> </w:t>
      </w:r>
      <w:r w:rsidR="00D84CDC">
        <w:rPr>
          <w:lang w:val="en-GB"/>
        </w:rPr>
        <w:t xml:space="preserve">Thus after a reset of the counter variable the </w:t>
      </w:r>
      <w:r w:rsidR="00A231DF">
        <w:rPr>
          <w:lang w:val="en-GB"/>
        </w:rPr>
        <w:t>parameter values</w:t>
      </w:r>
      <w:r w:rsidR="00D84CDC">
        <w:rPr>
          <w:lang w:val="en-GB"/>
        </w:rPr>
        <w:t xml:space="preserve"> anyway need to be </w:t>
      </w:r>
      <w:r w:rsidR="00D71499" w:rsidRPr="00334BED">
        <w:rPr>
          <w:lang w:val="en-GB"/>
        </w:rPr>
        <w:t>updated by the network</w:t>
      </w:r>
      <w:r w:rsidR="001910C0" w:rsidRPr="00334BED">
        <w:rPr>
          <w:lang w:val="en-GB"/>
        </w:rPr>
        <w:t xml:space="preserve"> </w:t>
      </w:r>
      <w:r w:rsidR="00D84CDC">
        <w:rPr>
          <w:lang w:val="en-GB"/>
        </w:rPr>
        <w:t>through</w:t>
      </w:r>
      <w:r w:rsidR="001910C0" w:rsidRPr="00334BED">
        <w:rPr>
          <w:lang w:val="en-GB"/>
        </w:rPr>
        <w:t xml:space="preserve"> a</w:t>
      </w:r>
      <w:r w:rsidR="00695CC7">
        <w:rPr>
          <w:lang w:val="en-GB"/>
        </w:rPr>
        <w:t xml:space="preserve"> </w:t>
      </w:r>
      <w:r w:rsidR="001910C0" w:rsidRPr="00334BED">
        <w:rPr>
          <w:lang w:val="en-GB"/>
        </w:rPr>
        <w:t>new reconfiguration.</w:t>
      </w:r>
    </w:p>
    <w:p w14:paraId="4AB94365" w14:textId="4DC26A1F" w:rsidR="00657123" w:rsidRPr="004702B1" w:rsidRDefault="00B73E79" w:rsidP="00061E00">
      <w:pPr>
        <w:pStyle w:val="Observation"/>
        <w:overflowPunct w:val="0"/>
        <w:autoSpaceDE w:val="0"/>
        <w:autoSpaceDN w:val="0"/>
        <w:adjustRightInd w:val="0"/>
        <w:textAlignment w:val="baseline"/>
      </w:pPr>
      <w:bookmarkStart w:id="3" w:name="_Toc178883563"/>
      <w:r w:rsidRPr="00334BED">
        <w:t xml:space="preserve">Despite adding </w:t>
      </w:r>
      <w:r w:rsidR="00B01954">
        <w:t>DRX_SFN_</w:t>
      </w:r>
      <w:r w:rsidRPr="00334BED">
        <w:t>C</w:t>
      </w:r>
      <w:r w:rsidR="00B01954">
        <w:t>OUNTER</w:t>
      </w:r>
      <w:r w:rsidRPr="00334BED">
        <w:t xml:space="preserve"> to the MAC reset a new</w:t>
      </w:r>
      <w:r w:rsidR="00E54A87" w:rsidRPr="00334BED">
        <w:t xml:space="preserve"> reconfiguration is needed by the network.</w:t>
      </w:r>
      <w:bookmarkEnd w:id="3"/>
    </w:p>
    <w:p w14:paraId="65920B71" w14:textId="7A085A57" w:rsidR="00E102B1" w:rsidRPr="00334BED" w:rsidRDefault="00E54A87" w:rsidP="00061E00">
      <w:pPr>
        <w:pStyle w:val="BodyText"/>
        <w:rPr>
          <w:lang w:val="en-GB"/>
        </w:rPr>
      </w:pPr>
      <w:r w:rsidRPr="00334BED">
        <w:rPr>
          <w:lang w:val="en-GB"/>
        </w:rPr>
        <w:t xml:space="preserve">There has so far been no proposed method that work in all situations and thus </w:t>
      </w:r>
      <w:r w:rsidR="00334BED" w:rsidRPr="00334BED">
        <w:rPr>
          <w:lang w:val="en-GB"/>
        </w:rPr>
        <w:t>the only option left is to leave the DRX</w:t>
      </w:r>
      <w:r w:rsidR="00802740">
        <w:rPr>
          <w:lang w:val="en-GB"/>
        </w:rPr>
        <w:t>_</w:t>
      </w:r>
      <w:r w:rsidR="00334BED" w:rsidRPr="00334BED">
        <w:rPr>
          <w:lang w:val="en-GB"/>
        </w:rPr>
        <w:t>SFN</w:t>
      </w:r>
      <w:r w:rsidR="00802740">
        <w:rPr>
          <w:lang w:val="en-GB"/>
        </w:rPr>
        <w:t xml:space="preserve">_COUNTER </w:t>
      </w:r>
      <w:r w:rsidR="00334BED" w:rsidRPr="00334BED">
        <w:rPr>
          <w:lang w:val="en-GB"/>
        </w:rPr>
        <w:t>initialization to network implementation.</w:t>
      </w:r>
      <w:r w:rsidR="00EA3889" w:rsidRPr="00334BED">
        <w:rPr>
          <w:i/>
          <w:iCs/>
          <w:lang w:val="en-GB"/>
        </w:rPr>
        <w:t xml:space="preserve"> </w:t>
      </w:r>
      <w:r w:rsidR="006412F0" w:rsidRPr="00334BED">
        <w:rPr>
          <w:lang w:val="en-GB"/>
        </w:rPr>
        <w:t xml:space="preserve"> </w:t>
      </w:r>
    </w:p>
    <w:p w14:paraId="547A6ED9" w14:textId="557D43F6" w:rsidR="00812F0F" w:rsidRPr="00334BED" w:rsidRDefault="001C0434" w:rsidP="0037530A">
      <w:pPr>
        <w:pStyle w:val="Proposal"/>
        <w:rPr>
          <w:lang w:val="en-GB"/>
        </w:rPr>
      </w:pPr>
      <w:bookmarkStart w:id="4" w:name="_Toc178883564"/>
      <w:r w:rsidRPr="00334BED">
        <w:rPr>
          <w:lang w:val="en-GB"/>
        </w:rPr>
        <w:t>Leave the DRX</w:t>
      </w:r>
      <w:r w:rsidR="00802740">
        <w:rPr>
          <w:lang w:val="en-GB"/>
        </w:rPr>
        <w:t>_</w:t>
      </w:r>
      <w:r w:rsidRPr="00334BED">
        <w:rPr>
          <w:lang w:val="en-GB"/>
        </w:rPr>
        <w:t>SFN</w:t>
      </w:r>
      <w:r w:rsidR="00802740">
        <w:rPr>
          <w:lang w:val="en-GB"/>
        </w:rPr>
        <w:t>_COUNTER</w:t>
      </w:r>
      <w:r w:rsidRPr="00334BED">
        <w:rPr>
          <w:lang w:val="en-GB"/>
        </w:rPr>
        <w:t xml:space="preserve"> initialization for </w:t>
      </w:r>
      <w:r w:rsidR="00F37597">
        <w:rPr>
          <w:lang w:val="en-GB"/>
        </w:rPr>
        <w:t>network</w:t>
      </w:r>
      <w:r w:rsidR="00337598">
        <w:rPr>
          <w:lang w:val="en-GB"/>
        </w:rPr>
        <w:t xml:space="preserve"> </w:t>
      </w:r>
      <w:r w:rsidRPr="00334BED">
        <w:rPr>
          <w:lang w:val="en-GB"/>
        </w:rPr>
        <w:t>implementation.</w:t>
      </w:r>
      <w:bookmarkEnd w:id="4"/>
    </w:p>
    <w:p w14:paraId="0AAEA5FB" w14:textId="77777777" w:rsidR="00B9187E" w:rsidRPr="00A6053E" w:rsidRDefault="00B9187E" w:rsidP="00B9187E">
      <w:pPr>
        <w:pStyle w:val="Heading1"/>
        <w:rPr>
          <w:lang w:val="sv-SE"/>
        </w:rPr>
      </w:pPr>
      <w:r w:rsidRPr="186A7320">
        <w:rPr>
          <w:lang w:val="sv-SE"/>
        </w:rPr>
        <w:lastRenderedPageBreak/>
        <w:t>Conclusion</w:t>
      </w:r>
    </w:p>
    <w:p w14:paraId="1CA25601" w14:textId="77777777" w:rsidR="00C51E98" w:rsidRPr="00736B78" w:rsidRDefault="00C51E98" w:rsidP="00C51E98">
      <w:pPr>
        <w:pStyle w:val="BodyText"/>
        <w:rPr>
          <w:b/>
          <w:bCs/>
        </w:rPr>
      </w:pPr>
      <w:r w:rsidRPr="00736B78">
        <w:t>In the previous sections we made the following observations:</w:t>
      </w:r>
      <w:r w:rsidRPr="00736B78">
        <w:rPr>
          <w:b/>
          <w:bCs/>
        </w:rPr>
        <w:t xml:space="preserve"> </w:t>
      </w:r>
    </w:p>
    <w:p w14:paraId="0184F380" w14:textId="31ED746A" w:rsidR="003E70DD" w:rsidRDefault="00C51E9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78883562" w:history="1">
        <w:r w:rsidR="003E70DD" w:rsidRPr="0073020C">
          <w:rPr>
            <w:rStyle w:val="Hyperlink"/>
            <w:noProof/>
          </w:rPr>
          <w:t>Observation 1</w:t>
        </w:r>
        <w:r w:rsidR="003E70D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E70DD" w:rsidRPr="0073020C">
          <w:rPr>
            <w:rStyle w:val="Hyperlink"/>
            <w:noProof/>
          </w:rPr>
          <w:t>Changing the point of initalization doesnt solve the issues with potential mismatch in HO.</w:t>
        </w:r>
      </w:hyperlink>
    </w:p>
    <w:p w14:paraId="647E2F58" w14:textId="4275F6D2" w:rsidR="003E70DD" w:rsidRDefault="001330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83563" w:history="1">
        <w:r w:rsidR="003E70DD" w:rsidRPr="0073020C">
          <w:rPr>
            <w:rStyle w:val="Hyperlink"/>
            <w:noProof/>
          </w:rPr>
          <w:t>Observation 2</w:t>
        </w:r>
        <w:r w:rsidR="003E70D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E70DD" w:rsidRPr="0073020C">
          <w:rPr>
            <w:rStyle w:val="Hyperlink"/>
            <w:noProof/>
          </w:rPr>
          <w:t>Despite adding DRX_SFN_COUNTER to the MAC reset a new reconfiguration is needed by the network.</w:t>
        </w:r>
      </w:hyperlink>
    </w:p>
    <w:p w14:paraId="4AF62FA0" w14:textId="57EB2580" w:rsidR="00C51E98" w:rsidRDefault="00C51E98" w:rsidP="00C51E98">
      <w:pPr>
        <w:pStyle w:val="BodyText"/>
        <w:rPr>
          <w:lang w:val="en-GB"/>
        </w:rPr>
      </w:pPr>
      <w:r w:rsidRPr="003664F9">
        <w:rPr>
          <w:b/>
          <w:bCs/>
        </w:rPr>
        <w:fldChar w:fldCharType="end"/>
      </w:r>
    </w:p>
    <w:p w14:paraId="40C71371" w14:textId="433E6003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06718DD0" w14:textId="57EA5A5B" w:rsidR="003E70DD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78883564" w:history="1">
        <w:r w:rsidR="003E70DD" w:rsidRPr="00C4609A">
          <w:rPr>
            <w:rStyle w:val="Hyperlink"/>
            <w:noProof/>
            <w:lang w:val="en-GB"/>
          </w:rPr>
          <w:t>Proposal 1</w:t>
        </w:r>
        <w:r w:rsidR="003E70D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3E70DD" w:rsidRPr="00C4609A">
          <w:rPr>
            <w:rStyle w:val="Hyperlink"/>
            <w:noProof/>
            <w:lang w:val="en-GB"/>
          </w:rPr>
          <w:t>Leave the DRX_SFN_COUNTER initialization for network implementation.</w:t>
        </w:r>
      </w:hyperlink>
    </w:p>
    <w:p w14:paraId="397BF2B0" w14:textId="4D5A17D0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37F6EAE4" w14:textId="130E00D5" w:rsidR="00FC76EF" w:rsidRPr="004D6BE9" w:rsidRDefault="00FC76EF" w:rsidP="004D6BE9">
      <w:pPr>
        <w:pStyle w:val="Heading1"/>
        <w:rPr>
          <w:lang w:val="sv-SE"/>
        </w:rPr>
      </w:pPr>
      <w:bookmarkStart w:id="5" w:name="_In-sequence_SDU_delivery"/>
      <w:bookmarkEnd w:id="5"/>
    </w:p>
    <w:sectPr w:rsidR="00FC76EF" w:rsidRPr="004D6BE9" w:rsidSect="00D74899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54B7" w14:textId="77777777" w:rsidR="00643D97" w:rsidRDefault="00643D97">
      <w:r>
        <w:separator/>
      </w:r>
    </w:p>
  </w:endnote>
  <w:endnote w:type="continuationSeparator" w:id="0">
    <w:p w14:paraId="1E82BAAD" w14:textId="77777777" w:rsidR="00643D97" w:rsidRDefault="00643D97">
      <w:r>
        <w:continuationSeparator/>
      </w:r>
    </w:p>
  </w:endnote>
  <w:endnote w:type="continuationNotice" w:id="1">
    <w:p w14:paraId="725E85BE" w14:textId="77777777" w:rsidR="00643D97" w:rsidRDefault="00643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A44C" w14:textId="77777777" w:rsidR="00643D97" w:rsidRDefault="00643D97">
      <w:r>
        <w:separator/>
      </w:r>
    </w:p>
  </w:footnote>
  <w:footnote w:type="continuationSeparator" w:id="0">
    <w:p w14:paraId="5DC75BC2" w14:textId="77777777" w:rsidR="00643D97" w:rsidRDefault="00643D97">
      <w:r>
        <w:continuationSeparator/>
      </w:r>
    </w:p>
  </w:footnote>
  <w:footnote w:type="continuationNotice" w:id="1">
    <w:p w14:paraId="686CF472" w14:textId="77777777" w:rsidR="00643D97" w:rsidRDefault="00643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365"/>
        </w:tabs>
        <w:ind w:left="93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15"/>
        </w:tabs>
        <w:ind w:left="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35"/>
        </w:tabs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5"/>
        </w:tabs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5"/>
        </w:tabs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5"/>
        </w:tabs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5"/>
        </w:tabs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5"/>
        </w:tabs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5"/>
        </w:tabs>
        <w:ind w:left="5855" w:hanging="360"/>
      </w:pPr>
      <w:rPr>
        <w:rFonts w:ascii="Wingdings" w:hAnsi="Wingdings" w:hint="default"/>
      </w:rPr>
    </w:lvl>
  </w:abstractNum>
  <w:abstractNum w:abstractNumId="15" w15:restartNumberingAfterBreak="0">
    <w:nsid w:val="704C5DF5"/>
    <w:multiLevelType w:val="hybridMultilevel"/>
    <w:tmpl w:val="B8C012F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370689941">
    <w:abstractNumId w:val="9"/>
  </w:num>
  <w:num w:numId="2" w16cid:durableId="343479865">
    <w:abstractNumId w:val="7"/>
  </w:num>
  <w:num w:numId="3" w16cid:durableId="84888120">
    <w:abstractNumId w:val="0"/>
  </w:num>
  <w:num w:numId="4" w16cid:durableId="167641267">
    <w:abstractNumId w:val="10"/>
  </w:num>
  <w:num w:numId="5" w16cid:durableId="1079787204">
    <w:abstractNumId w:val="11"/>
  </w:num>
  <w:num w:numId="6" w16cid:durableId="1971354501">
    <w:abstractNumId w:val="12"/>
  </w:num>
  <w:num w:numId="7" w16cid:durableId="1791433936">
    <w:abstractNumId w:val="4"/>
  </w:num>
  <w:num w:numId="8" w16cid:durableId="1348092434">
    <w:abstractNumId w:val="5"/>
  </w:num>
  <w:num w:numId="9" w16cid:durableId="100074685">
    <w:abstractNumId w:val="3"/>
  </w:num>
  <w:num w:numId="10" w16cid:durableId="34085984">
    <w:abstractNumId w:val="16"/>
  </w:num>
  <w:num w:numId="11" w16cid:durableId="230192966">
    <w:abstractNumId w:val="6"/>
  </w:num>
  <w:num w:numId="12" w16cid:durableId="1763408065">
    <w:abstractNumId w:val="13"/>
  </w:num>
  <w:num w:numId="13" w16cid:durableId="316999648">
    <w:abstractNumId w:val="14"/>
  </w:num>
  <w:num w:numId="14" w16cid:durableId="504713680">
    <w:abstractNumId w:val="8"/>
  </w:num>
  <w:num w:numId="15" w16cid:durableId="1466577639">
    <w:abstractNumId w:val="2"/>
  </w:num>
  <w:num w:numId="16" w16cid:durableId="111753719">
    <w:abstractNumId w:val="1"/>
  </w:num>
  <w:num w:numId="17" w16cid:durableId="159478376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219"/>
    <w:rsid w:val="00001397"/>
    <w:rsid w:val="00001721"/>
    <w:rsid w:val="00001CC5"/>
    <w:rsid w:val="00001D38"/>
    <w:rsid w:val="000020F2"/>
    <w:rsid w:val="000022F4"/>
    <w:rsid w:val="000028DD"/>
    <w:rsid w:val="00002A37"/>
    <w:rsid w:val="00002D2F"/>
    <w:rsid w:val="000030D5"/>
    <w:rsid w:val="00003310"/>
    <w:rsid w:val="0000333D"/>
    <w:rsid w:val="0000354C"/>
    <w:rsid w:val="00003D97"/>
    <w:rsid w:val="0000437F"/>
    <w:rsid w:val="00004816"/>
    <w:rsid w:val="00005191"/>
    <w:rsid w:val="0000564C"/>
    <w:rsid w:val="00005871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637"/>
    <w:rsid w:val="0001078E"/>
    <w:rsid w:val="00010857"/>
    <w:rsid w:val="00010C80"/>
    <w:rsid w:val="00010F7B"/>
    <w:rsid w:val="00011B28"/>
    <w:rsid w:val="00011D65"/>
    <w:rsid w:val="00011FDB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D0E"/>
    <w:rsid w:val="00012E71"/>
    <w:rsid w:val="00012EF5"/>
    <w:rsid w:val="00012F9A"/>
    <w:rsid w:val="000130A4"/>
    <w:rsid w:val="00013256"/>
    <w:rsid w:val="00013314"/>
    <w:rsid w:val="00013434"/>
    <w:rsid w:val="0001366B"/>
    <w:rsid w:val="000138D7"/>
    <w:rsid w:val="00013F4A"/>
    <w:rsid w:val="00014447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1B3"/>
    <w:rsid w:val="000172E1"/>
    <w:rsid w:val="000173BB"/>
    <w:rsid w:val="00017406"/>
    <w:rsid w:val="00017E27"/>
    <w:rsid w:val="000203FF"/>
    <w:rsid w:val="00020499"/>
    <w:rsid w:val="00020A90"/>
    <w:rsid w:val="00020DCE"/>
    <w:rsid w:val="00020E3A"/>
    <w:rsid w:val="0002137C"/>
    <w:rsid w:val="0002159C"/>
    <w:rsid w:val="00021866"/>
    <w:rsid w:val="00021B54"/>
    <w:rsid w:val="00021F8C"/>
    <w:rsid w:val="00022328"/>
    <w:rsid w:val="000223AE"/>
    <w:rsid w:val="00022927"/>
    <w:rsid w:val="00022E19"/>
    <w:rsid w:val="00022ED5"/>
    <w:rsid w:val="000232F0"/>
    <w:rsid w:val="000236AC"/>
    <w:rsid w:val="00023B1A"/>
    <w:rsid w:val="00023BA4"/>
    <w:rsid w:val="000240DB"/>
    <w:rsid w:val="0002439B"/>
    <w:rsid w:val="000245A3"/>
    <w:rsid w:val="00025235"/>
    <w:rsid w:val="0002564D"/>
    <w:rsid w:val="000257D3"/>
    <w:rsid w:val="000258BC"/>
    <w:rsid w:val="00025B3C"/>
    <w:rsid w:val="00025C5F"/>
    <w:rsid w:val="00025DB7"/>
    <w:rsid w:val="00025E16"/>
    <w:rsid w:val="00025ECA"/>
    <w:rsid w:val="0002615A"/>
    <w:rsid w:val="0002643E"/>
    <w:rsid w:val="000266D6"/>
    <w:rsid w:val="0002713D"/>
    <w:rsid w:val="0002721D"/>
    <w:rsid w:val="000274D0"/>
    <w:rsid w:val="000275C5"/>
    <w:rsid w:val="0002762C"/>
    <w:rsid w:val="0002781F"/>
    <w:rsid w:val="0002784B"/>
    <w:rsid w:val="0003003C"/>
    <w:rsid w:val="0003099F"/>
    <w:rsid w:val="00030DA2"/>
    <w:rsid w:val="000310D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514"/>
    <w:rsid w:val="00034C15"/>
    <w:rsid w:val="0003549E"/>
    <w:rsid w:val="000354BC"/>
    <w:rsid w:val="00035B73"/>
    <w:rsid w:val="00035B79"/>
    <w:rsid w:val="00035EE2"/>
    <w:rsid w:val="000360B4"/>
    <w:rsid w:val="00036894"/>
    <w:rsid w:val="00036BA1"/>
    <w:rsid w:val="00036F28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CDB"/>
    <w:rsid w:val="00041F1E"/>
    <w:rsid w:val="000421AE"/>
    <w:rsid w:val="00042255"/>
    <w:rsid w:val="000422E2"/>
    <w:rsid w:val="0004243D"/>
    <w:rsid w:val="0004271B"/>
    <w:rsid w:val="00042C6C"/>
    <w:rsid w:val="00042F22"/>
    <w:rsid w:val="000431CD"/>
    <w:rsid w:val="00043734"/>
    <w:rsid w:val="00043E08"/>
    <w:rsid w:val="000444EF"/>
    <w:rsid w:val="000445E3"/>
    <w:rsid w:val="00044746"/>
    <w:rsid w:val="0004506B"/>
    <w:rsid w:val="00045211"/>
    <w:rsid w:val="0004545F"/>
    <w:rsid w:val="00045990"/>
    <w:rsid w:val="00045A1F"/>
    <w:rsid w:val="00045EFF"/>
    <w:rsid w:val="00045F55"/>
    <w:rsid w:val="00046531"/>
    <w:rsid w:val="000469D1"/>
    <w:rsid w:val="00046A5B"/>
    <w:rsid w:val="00046ED0"/>
    <w:rsid w:val="00046FEA"/>
    <w:rsid w:val="00047637"/>
    <w:rsid w:val="000478BD"/>
    <w:rsid w:val="00050292"/>
    <w:rsid w:val="00050C48"/>
    <w:rsid w:val="00050EFA"/>
    <w:rsid w:val="00050F79"/>
    <w:rsid w:val="00050FB2"/>
    <w:rsid w:val="00051171"/>
    <w:rsid w:val="0005170B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3723"/>
    <w:rsid w:val="000548B2"/>
    <w:rsid w:val="000548B3"/>
    <w:rsid w:val="00054959"/>
    <w:rsid w:val="00054B1D"/>
    <w:rsid w:val="00055A40"/>
    <w:rsid w:val="00055E64"/>
    <w:rsid w:val="00055FDA"/>
    <w:rsid w:val="0005606A"/>
    <w:rsid w:val="00056B41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6E7"/>
    <w:rsid w:val="00061939"/>
    <w:rsid w:val="00061ABF"/>
    <w:rsid w:val="00061C69"/>
    <w:rsid w:val="00061E00"/>
    <w:rsid w:val="00062074"/>
    <w:rsid w:val="00062423"/>
    <w:rsid w:val="0006248D"/>
    <w:rsid w:val="0006263C"/>
    <w:rsid w:val="00062A26"/>
    <w:rsid w:val="00062A59"/>
    <w:rsid w:val="00062AFD"/>
    <w:rsid w:val="00062FB3"/>
    <w:rsid w:val="0006349A"/>
    <w:rsid w:val="000636BC"/>
    <w:rsid w:val="00063B8F"/>
    <w:rsid w:val="0006487E"/>
    <w:rsid w:val="00064914"/>
    <w:rsid w:val="000652B7"/>
    <w:rsid w:val="0006549A"/>
    <w:rsid w:val="00065E1A"/>
    <w:rsid w:val="0006638F"/>
    <w:rsid w:val="000665F8"/>
    <w:rsid w:val="00066DCF"/>
    <w:rsid w:val="00067692"/>
    <w:rsid w:val="000676A7"/>
    <w:rsid w:val="000677D7"/>
    <w:rsid w:val="00067DD6"/>
    <w:rsid w:val="0007060D"/>
    <w:rsid w:val="00070CEE"/>
    <w:rsid w:val="00070DFE"/>
    <w:rsid w:val="00070FC1"/>
    <w:rsid w:val="000712AB"/>
    <w:rsid w:val="000713FE"/>
    <w:rsid w:val="0007140B"/>
    <w:rsid w:val="00071434"/>
    <w:rsid w:val="0007171F"/>
    <w:rsid w:val="0007176B"/>
    <w:rsid w:val="00071CF1"/>
    <w:rsid w:val="00072E01"/>
    <w:rsid w:val="00073B74"/>
    <w:rsid w:val="00073EFE"/>
    <w:rsid w:val="000741C0"/>
    <w:rsid w:val="00074558"/>
    <w:rsid w:val="000756A9"/>
    <w:rsid w:val="000758B5"/>
    <w:rsid w:val="000768E6"/>
    <w:rsid w:val="00076BDA"/>
    <w:rsid w:val="00077316"/>
    <w:rsid w:val="00077345"/>
    <w:rsid w:val="000773B4"/>
    <w:rsid w:val="00077542"/>
    <w:rsid w:val="00077C54"/>
    <w:rsid w:val="00077E5F"/>
    <w:rsid w:val="00077ECA"/>
    <w:rsid w:val="00077F8A"/>
    <w:rsid w:val="00077FE1"/>
    <w:rsid w:val="0008036A"/>
    <w:rsid w:val="0008084B"/>
    <w:rsid w:val="000809F2"/>
    <w:rsid w:val="00080EA9"/>
    <w:rsid w:val="000819DA"/>
    <w:rsid w:val="00081AE6"/>
    <w:rsid w:val="00081B88"/>
    <w:rsid w:val="00081CE0"/>
    <w:rsid w:val="00082253"/>
    <w:rsid w:val="00082507"/>
    <w:rsid w:val="0008254F"/>
    <w:rsid w:val="000826E8"/>
    <w:rsid w:val="00082CE5"/>
    <w:rsid w:val="000837D0"/>
    <w:rsid w:val="00083D94"/>
    <w:rsid w:val="000842BA"/>
    <w:rsid w:val="000845C6"/>
    <w:rsid w:val="000846A9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76"/>
    <w:rsid w:val="00087BDB"/>
    <w:rsid w:val="00087BDC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1557"/>
    <w:rsid w:val="000915DB"/>
    <w:rsid w:val="000916EE"/>
    <w:rsid w:val="000918CA"/>
    <w:rsid w:val="00092098"/>
    <w:rsid w:val="000924AA"/>
    <w:rsid w:val="000924C1"/>
    <w:rsid w:val="000924F0"/>
    <w:rsid w:val="000925F1"/>
    <w:rsid w:val="00093474"/>
    <w:rsid w:val="000936DE"/>
    <w:rsid w:val="0009389E"/>
    <w:rsid w:val="00093B32"/>
    <w:rsid w:val="00093CAD"/>
    <w:rsid w:val="00093E48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ED2"/>
    <w:rsid w:val="000964EF"/>
    <w:rsid w:val="00096791"/>
    <w:rsid w:val="00096A93"/>
    <w:rsid w:val="00096B71"/>
    <w:rsid w:val="00096D98"/>
    <w:rsid w:val="000979C2"/>
    <w:rsid w:val="00097FE8"/>
    <w:rsid w:val="000A03E9"/>
    <w:rsid w:val="000A03FF"/>
    <w:rsid w:val="000A0424"/>
    <w:rsid w:val="000A0998"/>
    <w:rsid w:val="000A0C8B"/>
    <w:rsid w:val="000A10BE"/>
    <w:rsid w:val="000A137A"/>
    <w:rsid w:val="000A138F"/>
    <w:rsid w:val="000A1B58"/>
    <w:rsid w:val="000A1B7B"/>
    <w:rsid w:val="000A1BD0"/>
    <w:rsid w:val="000A1E71"/>
    <w:rsid w:val="000A2157"/>
    <w:rsid w:val="000A2358"/>
    <w:rsid w:val="000A236C"/>
    <w:rsid w:val="000A2962"/>
    <w:rsid w:val="000A30BD"/>
    <w:rsid w:val="000A34F5"/>
    <w:rsid w:val="000A352A"/>
    <w:rsid w:val="000A3A43"/>
    <w:rsid w:val="000A4185"/>
    <w:rsid w:val="000A43A7"/>
    <w:rsid w:val="000A446B"/>
    <w:rsid w:val="000A4BEC"/>
    <w:rsid w:val="000A5288"/>
    <w:rsid w:val="000A56F2"/>
    <w:rsid w:val="000A5736"/>
    <w:rsid w:val="000A5B91"/>
    <w:rsid w:val="000A5D99"/>
    <w:rsid w:val="000A6041"/>
    <w:rsid w:val="000A6B91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B"/>
    <w:rsid w:val="000B216E"/>
    <w:rsid w:val="000B2634"/>
    <w:rsid w:val="000B2719"/>
    <w:rsid w:val="000B2BAC"/>
    <w:rsid w:val="000B3A8F"/>
    <w:rsid w:val="000B3FD6"/>
    <w:rsid w:val="000B45DE"/>
    <w:rsid w:val="000B46A5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CD0"/>
    <w:rsid w:val="000C165A"/>
    <w:rsid w:val="000C1751"/>
    <w:rsid w:val="000C19DB"/>
    <w:rsid w:val="000C1A6E"/>
    <w:rsid w:val="000C1B99"/>
    <w:rsid w:val="000C1CBB"/>
    <w:rsid w:val="000C27D6"/>
    <w:rsid w:val="000C2C05"/>
    <w:rsid w:val="000C2E19"/>
    <w:rsid w:val="000C2F2D"/>
    <w:rsid w:val="000C32FD"/>
    <w:rsid w:val="000C3754"/>
    <w:rsid w:val="000C3A0C"/>
    <w:rsid w:val="000C3A90"/>
    <w:rsid w:val="000C3FE3"/>
    <w:rsid w:val="000C41BA"/>
    <w:rsid w:val="000C41E6"/>
    <w:rsid w:val="000C4E17"/>
    <w:rsid w:val="000C5097"/>
    <w:rsid w:val="000C533D"/>
    <w:rsid w:val="000C54C0"/>
    <w:rsid w:val="000C645F"/>
    <w:rsid w:val="000C6833"/>
    <w:rsid w:val="000C6CA9"/>
    <w:rsid w:val="000C708C"/>
    <w:rsid w:val="000C7244"/>
    <w:rsid w:val="000C7673"/>
    <w:rsid w:val="000C7698"/>
    <w:rsid w:val="000C77D4"/>
    <w:rsid w:val="000C7E1D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E1"/>
    <w:rsid w:val="000D282A"/>
    <w:rsid w:val="000D2862"/>
    <w:rsid w:val="000D28AA"/>
    <w:rsid w:val="000D2955"/>
    <w:rsid w:val="000D2A19"/>
    <w:rsid w:val="000D2A94"/>
    <w:rsid w:val="000D2EE7"/>
    <w:rsid w:val="000D3297"/>
    <w:rsid w:val="000D32DA"/>
    <w:rsid w:val="000D32FA"/>
    <w:rsid w:val="000D38B9"/>
    <w:rsid w:val="000D441D"/>
    <w:rsid w:val="000D46E0"/>
    <w:rsid w:val="000D46EA"/>
    <w:rsid w:val="000D4797"/>
    <w:rsid w:val="000D4A05"/>
    <w:rsid w:val="000D4CE0"/>
    <w:rsid w:val="000D5527"/>
    <w:rsid w:val="000D67CD"/>
    <w:rsid w:val="000D67D3"/>
    <w:rsid w:val="000D695D"/>
    <w:rsid w:val="000D6B54"/>
    <w:rsid w:val="000D6F1A"/>
    <w:rsid w:val="000D711A"/>
    <w:rsid w:val="000D77AB"/>
    <w:rsid w:val="000D7843"/>
    <w:rsid w:val="000D7B5F"/>
    <w:rsid w:val="000E0205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65B"/>
    <w:rsid w:val="000E3E9F"/>
    <w:rsid w:val="000E3EC8"/>
    <w:rsid w:val="000E3EEA"/>
    <w:rsid w:val="000E4268"/>
    <w:rsid w:val="000E4306"/>
    <w:rsid w:val="000E459E"/>
    <w:rsid w:val="000E45B3"/>
    <w:rsid w:val="000E478B"/>
    <w:rsid w:val="000E4E26"/>
    <w:rsid w:val="000E5296"/>
    <w:rsid w:val="000E5C5E"/>
    <w:rsid w:val="000E5F2E"/>
    <w:rsid w:val="000E6054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D3E"/>
    <w:rsid w:val="000E7D6A"/>
    <w:rsid w:val="000E7FED"/>
    <w:rsid w:val="000F0162"/>
    <w:rsid w:val="000F03F0"/>
    <w:rsid w:val="000F06D6"/>
    <w:rsid w:val="000F08AB"/>
    <w:rsid w:val="000F09A8"/>
    <w:rsid w:val="000F0D1A"/>
    <w:rsid w:val="000F0EB1"/>
    <w:rsid w:val="000F1106"/>
    <w:rsid w:val="000F132F"/>
    <w:rsid w:val="000F13C5"/>
    <w:rsid w:val="000F14F5"/>
    <w:rsid w:val="000F151F"/>
    <w:rsid w:val="000F20BA"/>
    <w:rsid w:val="000F21A9"/>
    <w:rsid w:val="000F257D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554D"/>
    <w:rsid w:val="000F5598"/>
    <w:rsid w:val="000F59AB"/>
    <w:rsid w:val="000F5CC9"/>
    <w:rsid w:val="000F5D8B"/>
    <w:rsid w:val="000F5E5A"/>
    <w:rsid w:val="000F6144"/>
    <w:rsid w:val="000F622B"/>
    <w:rsid w:val="000F62C3"/>
    <w:rsid w:val="000F64F9"/>
    <w:rsid w:val="000F6DF3"/>
    <w:rsid w:val="000F6EF2"/>
    <w:rsid w:val="000F6F75"/>
    <w:rsid w:val="000F7207"/>
    <w:rsid w:val="000F7775"/>
    <w:rsid w:val="000F78DA"/>
    <w:rsid w:val="000F7B3A"/>
    <w:rsid w:val="000F7B59"/>
    <w:rsid w:val="000F7E4F"/>
    <w:rsid w:val="000F7FCE"/>
    <w:rsid w:val="000F7FD2"/>
    <w:rsid w:val="001005FF"/>
    <w:rsid w:val="00100D55"/>
    <w:rsid w:val="00101509"/>
    <w:rsid w:val="00101A19"/>
    <w:rsid w:val="00101A9F"/>
    <w:rsid w:val="00102AAB"/>
    <w:rsid w:val="00102E72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A82"/>
    <w:rsid w:val="00105D3D"/>
    <w:rsid w:val="00105DE4"/>
    <w:rsid w:val="001061FB"/>
    <w:rsid w:val="001062FB"/>
    <w:rsid w:val="001063E6"/>
    <w:rsid w:val="00106751"/>
    <w:rsid w:val="00106AF2"/>
    <w:rsid w:val="00106D30"/>
    <w:rsid w:val="00107C2C"/>
    <w:rsid w:val="00107DA0"/>
    <w:rsid w:val="001100D3"/>
    <w:rsid w:val="00110855"/>
    <w:rsid w:val="00111A63"/>
    <w:rsid w:val="00111D82"/>
    <w:rsid w:val="001120CF"/>
    <w:rsid w:val="00112668"/>
    <w:rsid w:val="0011286E"/>
    <w:rsid w:val="001129FA"/>
    <w:rsid w:val="00112A7E"/>
    <w:rsid w:val="00112BDE"/>
    <w:rsid w:val="00112E78"/>
    <w:rsid w:val="00112E92"/>
    <w:rsid w:val="001131F1"/>
    <w:rsid w:val="00113634"/>
    <w:rsid w:val="0011385C"/>
    <w:rsid w:val="00113CF4"/>
    <w:rsid w:val="0011413D"/>
    <w:rsid w:val="00114CC4"/>
    <w:rsid w:val="00114D92"/>
    <w:rsid w:val="00114F6C"/>
    <w:rsid w:val="001153C0"/>
    <w:rsid w:val="001153EA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314"/>
    <w:rsid w:val="001254A8"/>
    <w:rsid w:val="00125B9F"/>
    <w:rsid w:val="00125D29"/>
    <w:rsid w:val="00126577"/>
    <w:rsid w:val="00126690"/>
    <w:rsid w:val="00126B4A"/>
    <w:rsid w:val="00126FBD"/>
    <w:rsid w:val="00127436"/>
    <w:rsid w:val="0012751E"/>
    <w:rsid w:val="00127B0B"/>
    <w:rsid w:val="00127E5B"/>
    <w:rsid w:val="0013015E"/>
    <w:rsid w:val="001301F9"/>
    <w:rsid w:val="00130650"/>
    <w:rsid w:val="0013073D"/>
    <w:rsid w:val="001307C8"/>
    <w:rsid w:val="00130C10"/>
    <w:rsid w:val="001311ED"/>
    <w:rsid w:val="001312B1"/>
    <w:rsid w:val="001314B0"/>
    <w:rsid w:val="001316A3"/>
    <w:rsid w:val="001319C1"/>
    <w:rsid w:val="00131BDC"/>
    <w:rsid w:val="0013236E"/>
    <w:rsid w:val="001325C5"/>
    <w:rsid w:val="00132D07"/>
    <w:rsid w:val="00132FD0"/>
    <w:rsid w:val="0013306B"/>
    <w:rsid w:val="00133172"/>
    <w:rsid w:val="001331DB"/>
    <w:rsid w:val="001332BC"/>
    <w:rsid w:val="001333A9"/>
    <w:rsid w:val="00133846"/>
    <w:rsid w:val="00133C06"/>
    <w:rsid w:val="00133F88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FB0"/>
    <w:rsid w:val="00136132"/>
    <w:rsid w:val="00136689"/>
    <w:rsid w:val="0013677F"/>
    <w:rsid w:val="00137318"/>
    <w:rsid w:val="001373D1"/>
    <w:rsid w:val="0013741F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3C4C"/>
    <w:rsid w:val="00144B8B"/>
    <w:rsid w:val="00144EA4"/>
    <w:rsid w:val="001450AC"/>
    <w:rsid w:val="0014556C"/>
    <w:rsid w:val="00145A8A"/>
    <w:rsid w:val="00145B78"/>
    <w:rsid w:val="00146E0E"/>
    <w:rsid w:val="0014759A"/>
    <w:rsid w:val="00147729"/>
    <w:rsid w:val="0014781E"/>
    <w:rsid w:val="00147C7D"/>
    <w:rsid w:val="00147DB5"/>
    <w:rsid w:val="001502A6"/>
    <w:rsid w:val="001504E8"/>
    <w:rsid w:val="00150854"/>
    <w:rsid w:val="00150E6D"/>
    <w:rsid w:val="00151B93"/>
    <w:rsid w:val="00151E23"/>
    <w:rsid w:val="00151F39"/>
    <w:rsid w:val="00151FF1"/>
    <w:rsid w:val="00152073"/>
    <w:rsid w:val="00152497"/>
    <w:rsid w:val="001526E0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C8C"/>
    <w:rsid w:val="001633AB"/>
    <w:rsid w:val="0016349F"/>
    <w:rsid w:val="00163A7B"/>
    <w:rsid w:val="00163BC3"/>
    <w:rsid w:val="0016498B"/>
    <w:rsid w:val="001653D3"/>
    <w:rsid w:val="001659C1"/>
    <w:rsid w:val="00165BCD"/>
    <w:rsid w:val="001660A1"/>
    <w:rsid w:val="0016627D"/>
    <w:rsid w:val="00166945"/>
    <w:rsid w:val="00166D5B"/>
    <w:rsid w:val="00167033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1F04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502C"/>
    <w:rsid w:val="0017566F"/>
    <w:rsid w:val="001763C3"/>
    <w:rsid w:val="00176FB1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2D7"/>
    <w:rsid w:val="0018143F"/>
    <w:rsid w:val="0018163A"/>
    <w:rsid w:val="00181988"/>
    <w:rsid w:val="00181EA7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40CA"/>
    <w:rsid w:val="00184345"/>
    <w:rsid w:val="001844C2"/>
    <w:rsid w:val="001845C6"/>
    <w:rsid w:val="00184722"/>
    <w:rsid w:val="00184B63"/>
    <w:rsid w:val="00184DC9"/>
    <w:rsid w:val="00184FA6"/>
    <w:rsid w:val="001852CE"/>
    <w:rsid w:val="00185896"/>
    <w:rsid w:val="001858AC"/>
    <w:rsid w:val="0018611D"/>
    <w:rsid w:val="00186B75"/>
    <w:rsid w:val="00186BBF"/>
    <w:rsid w:val="0018707B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AC1"/>
    <w:rsid w:val="00190C9C"/>
    <w:rsid w:val="00190F8A"/>
    <w:rsid w:val="001910C0"/>
    <w:rsid w:val="00191210"/>
    <w:rsid w:val="00191269"/>
    <w:rsid w:val="0019245E"/>
    <w:rsid w:val="001928D8"/>
    <w:rsid w:val="00192C38"/>
    <w:rsid w:val="00192E2B"/>
    <w:rsid w:val="00192F14"/>
    <w:rsid w:val="001930B7"/>
    <w:rsid w:val="001931CD"/>
    <w:rsid w:val="0019320B"/>
    <w:rsid w:val="0019341A"/>
    <w:rsid w:val="00193A67"/>
    <w:rsid w:val="00193F5C"/>
    <w:rsid w:val="00193F93"/>
    <w:rsid w:val="00194178"/>
    <w:rsid w:val="001941E5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CBC"/>
    <w:rsid w:val="001A1FC5"/>
    <w:rsid w:val="001A1FC7"/>
    <w:rsid w:val="001A216F"/>
    <w:rsid w:val="001A23C8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654"/>
    <w:rsid w:val="001A6CBA"/>
    <w:rsid w:val="001A72EC"/>
    <w:rsid w:val="001A749A"/>
    <w:rsid w:val="001B06A5"/>
    <w:rsid w:val="001B08D5"/>
    <w:rsid w:val="001B08F4"/>
    <w:rsid w:val="001B0D97"/>
    <w:rsid w:val="001B0F68"/>
    <w:rsid w:val="001B16B1"/>
    <w:rsid w:val="001B19DB"/>
    <w:rsid w:val="001B25DF"/>
    <w:rsid w:val="001B27C9"/>
    <w:rsid w:val="001B2C80"/>
    <w:rsid w:val="001B32F4"/>
    <w:rsid w:val="001B38D3"/>
    <w:rsid w:val="001B3DDB"/>
    <w:rsid w:val="001B4378"/>
    <w:rsid w:val="001B4C7D"/>
    <w:rsid w:val="001B4E5C"/>
    <w:rsid w:val="001B4F9C"/>
    <w:rsid w:val="001B5047"/>
    <w:rsid w:val="001B58A3"/>
    <w:rsid w:val="001B5A5D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434"/>
    <w:rsid w:val="001C076A"/>
    <w:rsid w:val="001C0CBF"/>
    <w:rsid w:val="001C0F3C"/>
    <w:rsid w:val="001C117F"/>
    <w:rsid w:val="001C129D"/>
    <w:rsid w:val="001C15D9"/>
    <w:rsid w:val="001C172E"/>
    <w:rsid w:val="001C19C8"/>
    <w:rsid w:val="001C1B08"/>
    <w:rsid w:val="001C1C99"/>
    <w:rsid w:val="001C1CE5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A40"/>
    <w:rsid w:val="001C4B1A"/>
    <w:rsid w:val="001C4BB2"/>
    <w:rsid w:val="001C5036"/>
    <w:rsid w:val="001C54EC"/>
    <w:rsid w:val="001C5505"/>
    <w:rsid w:val="001C5553"/>
    <w:rsid w:val="001C55AA"/>
    <w:rsid w:val="001C56D3"/>
    <w:rsid w:val="001C57FA"/>
    <w:rsid w:val="001C580A"/>
    <w:rsid w:val="001C6075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012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CEE"/>
    <w:rsid w:val="001E003B"/>
    <w:rsid w:val="001E0250"/>
    <w:rsid w:val="001E04C7"/>
    <w:rsid w:val="001E069A"/>
    <w:rsid w:val="001E0BE4"/>
    <w:rsid w:val="001E0CF9"/>
    <w:rsid w:val="001E105F"/>
    <w:rsid w:val="001E1633"/>
    <w:rsid w:val="001E17BF"/>
    <w:rsid w:val="001E1D1E"/>
    <w:rsid w:val="001E1DD5"/>
    <w:rsid w:val="001E223A"/>
    <w:rsid w:val="001E27D3"/>
    <w:rsid w:val="001E2D52"/>
    <w:rsid w:val="001E2DB1"/>
    <w:rsid w:val="001E3827"/>
    <w:rsid w:val="001E3871"/>
    <w:rsid w:val="001E3B79"/>
    <w:rsid w:val="001E3F2A"/>
    <w:rsid w:val="001E43D6"/>
    <w:rsid w:val="001E4459"/>
    <w:rsid w:val="001E4817"/>
    <w:rsid w:val="001E4E80"/>
    <w:rsid w:val="001E517C"/>
    <w:rsid w:val="001E57E1"/>
    <w:rsid w:val="001E580F"/>
    <w:rsid w:val="001E58E2"/>
    <w:rsid w:val="001E5947"/>
    <w:rsid w:val="001E6791"/>
    <w:rsid w:val="001E6F62"/>
    <w:rsid w:val="001E79AA"/>
    <w:rsid w:val="001E7AED"/>
    <w:rsid w:val="001F000F"/>
    <w:rsid w:val="001F02A2"/>
    <w:rsid w:val="001F0734"/>
    <w:rsid w:val="001F0D04"/>
    <w:rsid w:val="001F0D09"/>
    <w:rsid w:val="001F0DBD"/>
    <w:rsid w:val="001F125E"/>
    <w:rsid w:val="001F197D"/>
    <w:rsid w:val="001F257A"/>
    <w:rsid w:val="001F2F8A"/>
    <w:rsid w:val="001F306D"/>
    <w:rsid w:val="001F3916"/>
    <w:rsid w:val="001F4601"/>
    <w:rsid w:val="001F4C8A"/>
    <w:rsid w:val="001F5026"/>
    <w:rsid w:val="001F54C5"/>
    <w:rsid w:val="001F63A7"/>
    <w:rsid w:val="001F662C"/>
    <w:rsid w:val="001F698A"/>
    <w:rsid w:val="001F6B29"/>
    <w:rsid w:val="001F6BAB"/>
    <w:rsid w:val="001F6E62"/>
    <w:rsid w:val="001F7074"/>
    <w:rsid w:val="001F71D1"/>
    <w:rsid w:val="001F7726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DE1"/>
    <w:rsid w:val="00201E33"/>
    <w:rsid w:val="00201F3A"/>
    <w:rsid w:val="0020229C"/>
    <w:rsid w:val="00202B67"/>
    <w:rsid w:val="0020354C"/>
    <w:rsid w:val="00203C9C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D9"/>
    <w:rsid w:val="00205EEB"/>
    <w:rsid w:val="00205FDA"/>
    <w:rsid w:val="00206125"/>
    <w:rsid w:val="002069B2"/>
    <w:rsid w:val="00206C44"/>
    <w:rsid w:val="00206EFB"/>
    <w:rsid w:val="00206F82"/>
    <w:rsid w:val="00207106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4F10"/>
    <w:rsid w:val="0021506D"/>
    <w:rsid w:val="00215423"/>
    <w:rsid w:val="002158FA"/>
    <w:rsid w:val="00215900"/>
    <w:rsid w:val="00215B6F"/>
    <w:rsid w:val="00215C63"/>
    <w:rsid w:val="00215D68"/>
    <w:rsid w:val="00215EE8"/>
    <w:rsid w:val="002160D5"/>
    <w:rsid w:val="00216263"/>
    <w:rsid w:val="0021677E"/>
    <w:rsid w:val="0021687B"/>
    <w:rsid w:val="00216B00"/>
    <w:rsid w:val="00217244"/>
    <w:rsid w:val="00217324"/>
    <w:rsid w:val="00217682"/>
    <w:rsid w:val="00220600"/>
    <w:rsid w:val="00220673"/>
    <w:rsid w:val="00220721"/>
    <w:rsid w:val="00220CF0"/>
    <w:rsid w:val="002218EB"/>
    <w:rsid w:val="00221F82"/>
    <w:rsid w:val="00222095"/>
    <w:rsid w:val="002224DB"/>
    <w:rsid w:val="0022273F"/>
    <w:rsid w:val="002228B3"/>
    <w:rsid w:val="002228B9"/>
    <w:rsid w:val="00222CBB"/>
    <w:rsid w:val="0022325B"/>
    <w:rsid w:val="00223535"/>
    <w:rsid w:val="00223FCB"/>
    <w:rsid w:val="0022460C"/>
    <w:rsid w:val="002246D8"/>
    <w:rsid w:val="002247D7"/>
    <w:rsid w:val="00225244"/>
    <w:rsid w:val="0022526F"/>
    <w:rsid w:val="002252C3"/>
    <w:rsid w:val="00225C54"/>
    <w:rsid w:val="002267EE"/>
    <w:rsid w:val="00226B69"/>
    <w:rsid w:val="00226F0D"/>
    <w:rsid w:val="00226FA8"/>
    <w:rsid w:val="00227265"/>
    <w:rsid w:val="0022745D"/>
    <w:rsid w:val="00227B63"/>
    <w:rsid w:val="00227E2D"/>
    <w:rsid w:val="00230765"/>
    <w:rsid w:val="00230AD7"/>
    <w:rsid w:val="00230D18"/>
    <w:rsid w:val="00230D92"/>
    <w:rsid w:val="0023188D"/>
    <w:rsid w:val="002319E4"/>
    <w:rsid w:val="0023247F"/>
    <w:rsid w:val="0023296C"/>
    <w:rsid w:val="002333B5"/>
    <w:rsid w:val="00233468"/>
    <w:rsid w:val="00233814"/>
    <w:rsid w:val="00233C98"/>
    <w:rsid w:val="0023408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4010A"/>
    <w:rsid w:val="00241559"/>
    <w:rsid w:val="00241F08"/>
    <w:rsid w:val="00242258"/>
    <w:rsid w:val="0024238F"/>
    <w:rsid w:val="00242A55"/>
    <w:rsid w:val="00242E28"/>
    <w:rsid w:val="002431AB"/>
    <w:rsid w:val="00243257"/>
    <w:rsid w:val="002435B3"/>
    <w:rsid w:val="00243C74"/>
    <w:rsid w:val="0024405C"/>
    <w:rsid w:val="00244132"/>
    <w:rsid w:val="002444A2"/>
    <w:rsid w:val="002447A5"/>
    <w:rsid w:val="00244A2B"/>
    <w:rsid w:val="00245245"/>
    <w:rsid w:val="002453AA"/>
    <w:rsid w:val="002458EB"/>
    <w:rsid w:val="00245B39"/>
    <w:rsid w:val="00245BF5"/>
    <w:rsid w:val="00245CB3"/>
    <w:rsid w:val="002464AD"/>
    <w:rsid w:val="00246AC2"/>
    <w:rsid w:val="00246FF5"/>
    <w:rsid w:val="00247200"/>
    <w:rsid w:val="002472D4"/>
    <w:rsid w:val="00247502"/>
    <w:rsid w:val="002477A7"/>
    <w:rsid w:val="00247D89"/>
    <w:rsid w:val="00247F98"/>
    <w:rsid w:val="00250007"/>
    <w:rsid w:val="002500C8"/>
    <w:rsid w:val="00250237"/>
    <w:rsid w:val="002502D1"/>
    <w:rsid w:val="00250598"/>
    <w:rsid w:val="00250978"/>
    <w:rsid w:val="00250B98"/>
    <w:rsid w:val="00250E47"/>
    <w:rsid w:val="00250E58"/>
    <w:rsid w:val="00250FA4"/>
    <w:rsid w:val="002511D8"/>
    <w:rsid w:val="002517DE"/>
    <w:rsid w:val="00251D78"/>
    <w:rsid w:val="00251E10"/>
    <w:rsid w:val="00252188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B10"/>
    <w:rsid w:val="0025598E"/>
    <w:rsid w:val="0025642C"/>
    <w:rsid w:val="0025677E"/>
    <w:rsid w:val="00256B91"/>
    <w:rsid w:val="00256F28"/>
    <w:rsid w:val="002570EB"/>
    <w:rsid w:val="002573FE"/>
    <w:rsid w:val="00257543"/>
    <w:rsid w:val="00257A4F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5B6"/>
    <w:rsid w:val="00262D54"/>
    <w:rsid w:val="00262D94"/>
    <w:rsid w:val="00262FAD"/>
    <w:rsid w:val="002631FE"/>
    <w:rsid w:val="002634CD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A43"/>
    <w:rsid w:val="00264E16"/>
    <w:rsid w:val="002653C7"/>
    <w:rsid w:val="002657CE"/>
    <w:rsid w:val="002658F8"/>
    <w:rsid w:val="00265D3B"/>
    <w:rsid w:val="00266214"/>
    <w:rsid w:val="00266571"/>
    <w:rsid w:val="00266C65"/>
    <w:rsid w:val="002672F3"/>
    <w:rsid w:val="002678E8"/>
    <w:rsid w:val="00267B12"/>
    <w:rsid w:val="00267B21"/>
    <w:rsid w:val="00267C83"/>
    <w:rsid w:val="00267F7D"/>
    <w:rsid w:val="00270B23"/>
    <w:rsid w:val="0027128C"/>
    <w:rsid w:val="0027144F"/>
    <w:rsid w:val="00271813"/>
    <w:rsid w:val="00271AE0"/>
    <w:rsid w:val="00271DAD"/>
    <w:rsid w:val="00271F3A"/>
    <w:rsid w:val="002727E6"/>
    <w:rsid w:val="0027291E"/>
    <w:rsid w:val="00272F70"/>
    <w:rsid w:val="00273278"/>
    <w:rsid w:val="002733FE"/>
    <w:rsid w:val="002737F4"/>
    <w:rsid w:val="00273C9A"/>
    <w:rsid w:val="00273F8F"/>
    <w:rsid w:val="00274052"/>
    <w:rsid w:val="00274457"/>
    <w:rsid w:val="00274B64"/>
    <w:rsid w:val="00274B79"/>
    <w:rsid w:val="00274D77"/>
    <w:rsid w:val="0027519D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10BC"/>
    <w:rsid w:val="0028129F"/>
    <w:rsid w:val="0028132C"/>
    <w:rsid w:val="00281427"/>
    <w:rsid w:val="00281CDA"/>
    <w:rsid w:val="0028202E"/>
    <w:rsid w:val="00282234"/>
    <w:rsid w:val="0028248B"/>
    <w:rsid w:val="00282594"/>
    <w:rsid w:val="0028280A"/>
    <w:rsid w:val="002828BF"/>
    <w:rsid w:val="00282D60"/>
    <w:rsid w:val="00282F1B"/>
    <w:rsid w:val="00283496"/>
    <w:rsid w:val="00283C76"/>
    <w:rsid w:val="002842C1"/>
    <w:rsid w:val="0028460D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4E4"/>
    <w:rsid w:val="00287520"/>
    <w:rsid w:val="00287838"/>
    <w:rsid w:val="00290427"/>
    <w:rsid w:val="00290428"/>
    <w:rsid w:val="002905C2"/>
    <w:rsid w:val="002907B5"/>
    <w:rsid w:val="00290CB8"/>
    <w:rsid w:val="00290F82"/>
    <w:rsid w:val="002912B0"/>
    <w:rsid w:val="00291F10"/>
    <w:rsid w:val="0029270F"/>
    <w:rsid w:val="0029279E"/>
    <w:rsid w:val="00292AF6"/>
    <w:rsid w:val="00292B6A"/>
    <w:rsid w:val="00292EB7"/>
    <w:rsid w:val="0029313B"/>
    <w:rsid w:val="002935AF"/>
    <w:rsid w:val="002939AB"/>
    <w:rsid w:val="00293A23"/>
    <w:rsid w:val="00293B29"/>
    <w:rsid w:val="00293D13"/>
    <w:rsid w:val="00293D38"/>
    <w:rsid w:val="002943A1"/>
    <w:rsid w:val="00294418"/>
    <w:rsid w:val="00294989"/>
    <w:rsid w:val="002953C2"/>
    <w:rsid w:val="002958BE"/>
    <w:rsid w:val="00295E48"/>
    <w:rsid w:val="00296227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921"/>
    <w:rsid w:val="002A194C"/>
    <w:rsid w:val="002A1D4E"/>
    <w:rsid w:val="002A1FD9"/>
    <w:rsid w:val="002A2869"/>
    <w:rsid w:val="002A2AFC"/>
    <w:rsid w:val="002A36B9"/>
    <w:rsid w:val="002A36DC"/>
    <w:rsid w:val="002A3C57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892"/>
    <w:rsid w:val="002A7DCF"/>
    <w:rsid w:val="002B0405"/>
    <w:rsid w:val="002B05FF"/>
    <w:rsid w:val="002B0865"/>
    <w:rsid w:val="002B0C55"/>
    <w:rsid w:val="002B1455"/>
    <w:rsid w:val="002B22EA"/>
    <w:rsid w:val="002B24D6"/>
    <w:rsid w:val="002B27AC"/>
    <w:rsid w:val="002B2A39"/>
    <w:rsid w:val="002B34AB"/>
    <w:rsid w:val="002B35F7"/>
    <w:rsid w:val="002B4757"/>
    <w:rsid w:val="002B5773"/>
    <w:rsid w:val="002B588D"/>
    <w:rsid w:val="002B60FC"/>
    <w:rsid w:val="002B630A"/>
    <w:rsid w:val="002B6772"/>
    <w:rsid w:val="002B6867"/>
    <w:rsid w:val="002B7422"/>
    <w:rsid w:val="002B7E86"/>
    <w:rsid w:val="002C008B"/>
    <w:rsid w:val="002C0149"/>
    <w:rsid w:val="002C035F"/>
    <w:rsid w:val="002C0745"/>
    <w:rsid w:val="002C07B2"/>
    <w:rsid w:val="002C09B3"/>
    <w:rsid w:val="002C0C3F"/>
    <w:rsid w:val="002C0E68"/>
    <w:rsid w:val="002C11A7"/>
    <w:rsid w:val="002C127F"/>
    <w:rsid w:val="002C257B"/>
    <w:rsid w:val="002C37B6"/>
    <w:rsid w:val="002C37F3"/>
    <w:rsid w:val="002C3F0C"/>
    <w:rsid w:val="002C41E6"/>
    <w:rsid w:val="002C437F"/>
    <w:rsid w:val="002C4518"/>
    <w:rsid w:val="002C476C"/>
    <w:rsid w:val="002C490C"/>
    <w:rsid w:val="002C4BDE"/>
    <w:rsid w:val="002C4C4A"/>
    <w:rsid w:val="002C4C62"/>
    <w:rsid w:val="002C4CD3"/>
    <w:rsid w:val="002C4DFD"/>
    <w:rsid w:val="002C5835"/>
    <w:rsid w:val="002C5F56"/>
    <w:rsid w:val="002C6038"/>
    <w:rsid w:val="002C67D5"/>
    <w:rsid w:val="002C6C6D"/>
    <w:rsid w:val="002C6E0E"/>
    <w:rsid w:val="002C718E"/>
    <w:rsid w:val="002C75BD"/>
    <w:rsid w:val="002C779C"/>
    <w:rsid w:val="002C79F1"/>
    <w:rsid w:val="002D01D4"/>
    <w:rsid w:val="002D02AB"/>
    <w:rsid w:val="002D0316"/>
    <w:rsid w:val="002D033E"/>
    <w:rsid w:val="002D0523"/>
    <w:rsid w:val="002D0532"/>
    <w:rsid w:val="002D071A"/>
    <w:rsid w:val="002D098C"/>
    <w:rsid w:val="002D1B95"/>
    <w:rsid w:val="002D1DA6"/>
    <w:rsid w:val="002D2399"/>
    <w:rsid w:val="002D2861"/>
    <w:rsid w:val="002D2AA3"/>
    <w:rsid w:val="002D302F"/>
    <w:rsid w:val="002D34B2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73B1"/>
    <w:rsid w:val="002D7580"/>
    <w:rsid w:val="002D7637"/>
    <w:rsid w:val="002D7B0D"/>
    <w:rsid w:val="002D7BC6"/>
    <w:rsid w:val="002D7EDD"/>
    <w:rsid w:val="002E05A6"/>
    <w:rsid w:val="002E05B5"/>
    <w:rsid w:val="002E072B"/>
    <w:rsid w:val="002E0EF0"/>
    <w:rsid w:val="002E10FE"/>
    <w:rsid w:val="002E1208"/>
    <w:rsid w:val="002E1239"/>
    <w:rsid w:val="002E127D"/>
    <w:rsid w:val="002E1361"/>
    <w:rsid w:val="002E17F2"/>
    <w:rsid w:val="002E28C5"/>
    <w:rsid w:val="002E2A90"/>
    <w:rsid w:val="002E37A7"/>
    <w:rsid w:val="002E38DD"/>
    <w:rsid w:val="002E3D43"/>
    <w:rsid w:val="002E4CD8"/>
    <w:rsid w:val="002E514F"/>
    <w:rsid w:val="002E595E"/>
    <w:rsid w:val="002E5A83"/>
    <w:rsid w:val="002E5C89"/>
    <w:rsid w:val="002E5ED9"/>
    <w:rsid w:val="002E60A2"/>
    <w:rsid w:val="002E6222"/>
    <w:rsid w:val="002E6598"/>
    <w:rsid w:val="002E6AA9"/>
    <w:rsid w:val="002E6E18"/>
    <w:rsid w:val="002E73AB"/>
    <w:rsid w:val="002E73DD"/>
    <w:rsid w:val="002E74BF"/>
    <w:rsid w:val="002E74E7"/>
    <w:rsid w:val="002E7791"/>
    <w:rsid w:val="002E7864"/>
    <w:rsid w:val="002E7CAE"/>
    <w:rsid w:val="002E7FF7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784"/>
    <w:rsid w:val="002F1D1E"/>
    <w:rsid w:val="002F23E4"/>
    <w:rsid w:val="002F2771"/>
    <w:rsid w:val="002F2A90"/>
    <w:rsid w:val="002F2F05"/>
    <w:rsid w:val="002F32AB"/>
    <w:rsid w:val="002F3604"/>
    <w:rsid w:val="002F37A9"/>
    <w:rsid w:val="002F3A94"/>
    <w:rsid w:val="002F3AC0"/>
    <w:rsid w:val="002F3C52"/>
    <w:rsid w:val="002F4DDB"/>
    <w:rsid w:val="002F51FA"/>
    <w:rsid w:val="002F602D"/>
    <w:rsid w:val="002F621C"/>
    <w:rsid w:val="002F6268"/>
    <w:rsid w:val="002F66BB"/>
    <w:rsid w:val="002F69C8"/>
    <w:rsid w:val="002F6F4E"/>
    <w:rsid w:val="002F7403"/>
    <w:rsid w:val="002F7738"/>
    <w:rsid w:val="002F7DC4"/>
    <w:rsid w:val="003007C7"/>
    <w:rsid w:val="0030080B"/>
    <w:rsid w:val="003009D0"/>
    <w:rsid w:val="00300AFC"/>
    <w:rsid w:val="00300DBF"/>
    <w:rsid w:val="003010A1"/>
    <w:rsid w:val="003012C9"/>
    <w:rsid w:val="00301CE6"/>
    <w:rsid w:val="0030231B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D0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C3B"/>
    <w:rsid w:val="00306CCD"/>
    <w:rsid w:val="00306F14"/>
    <w:rsid w:val="0030750A"/>
    <w:rsid w:val="00307747"/>
    <w:rsid w:val="00307BA1"/>
    <w:rsid w:val="00307E83"/>
    <w:rsid w:val="00307F80"/>
    <w:rsid w:val="00307FAC"/>
    <w:rsid w:val="00310401"/>
    <w:rsid w:val="0031045E"/>
    <w:rsid w:val="00310608"/>
    <w:rsid w:val="00310AE4"/>
    <w:rsid w:val="00310E4D"/>
    <w:rsid w:val="00310F18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7C7D"/>
    <w:rsid w:val="00317FC6"/>
    <w:rsid w:val="0032007E"/>
    <w:rsid w:val="00320099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90C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34E"/>
    <w:rsid w:val="00326851"/>
    <w:rsid w:val="00326E49"/>
    <w:rsid w:val="0032743B"/>
    <w:rsid w:val="0032762B"/>
    <w:rsid w:val="0032790C"/>
    <w:rsid w:val="00330117"/>
    <w:rsid w:val="003309AE"/>
    <w:rsid w:val="003309BE"/>
    <w:rsid w:val="00330A17"/>
    <w:rsid w:val="00330E1F"/>
    <w:rsid w:val="00330EA2"/>
    <w:rsid w:val="00331264"/>
    <w:rsid w:val="00331751"/>
    <w:rsid w:val="00331898"/>
    <w:rsid w:val="00331BEB"/>
    <w:rsid w:val="00331FDC"/>
    <w:rsid w:val="00332155"/>
    <w:rsid w:val="003321E7"/>
    <w:rsid w:val="0033232B"/>
    <w:rsid w:val="00332538"/>
    <w:rsid w:val="0033288A"/>
    <w:rsid w:val="00332932"/>
    <w:rsid w:val="00332A69"/>
    <w:rsid w:val="00333881"/>
    <w:rsid w:val="0033398D"/>
    <w:rsid w:val="003341C8"/>
    <w:rsid w:val="0033425A"/>
    <w:rsid w:val="0033455F"/>
    <w:rsid w:val="00334579"/>
    <w:rsid w:val="003347C2"/>
    <w:rsid w:val="0033491D"/>
    <w:rsid w:val="00334BED"/>
    <w:rsid w:val="00334D60"/>
    <w:rsid w:val="00335858"/>
    <w:rsid w:val="003361D8"/>
    <w:rsid w:val="00336988"/>
    <w:rsid w:val="00336BDA"/>
    <w:rsid w:val="00336C4D"/>
    <w:rsid w:val="00336FFB"/>
    <w:rsid w:val="00337475"/>
    <w:rsid w:val="00337598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27E2"/>
    <w:rsid w:val="00342BD7"/>
    <w:rsid w:val="00342CB8"/>
    <w:rsid w:val="00342D7A"/>
    <w:rsid w:val="0034319E"/>
    <w:rsid w:val="00343225"/>
    <w:rsid w:val="003433E7"/>
    <w:rsid w:val="003437F6"/>
    <w:rsid w:val="00343E16"/>
    <w:rsid w:val="00343FEC"/>
    <w:rsid w:val="003440A5"/>
    <w:rsid w:val="00344471"/>
    <w:rsid w:val="00344F8F"/>
    <w:rsid w:val="003450D2"/>
    <w:rsid w:val="003457D5"/>
    <w:rsid w:val="003458E5"/>
    <w:rsid w:val="00345FC7"/>
    <w:rsid w:val="00345FFB"/>
    <w:rsid w:val="00346731"/>
    <w:rsid w:val="00346DB5"/>
    <w:rsid w:val="0034707C"/>
    <w:rsid w:val="00347122"/>
    <w:rsid w:val="003471A8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2C"/>
    <w:rsid w:val="00351C37"/>
    <w:rsid w:val="0035290D"/>
    <w:rsid w:val="00353741"/>
    <w:rsid w:val="00353861"/>
    <w:rsid w:val="003538D8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92F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DC"/>
    <w:rsid w:val="00362711"/>
    <w:rsid w:val="003629AE"/>
    <w:rsid w:val="0036321B"/>
    <w:rsid w:val="003632BC"/>
    <w:rsid w:val="0036377D"/>
    <w:rsid w:val="003637D8"/>
    <w:rsid w:val="00363818"/>
    <w:rsid w:val="00363991"/>
    <w:rsid w:val="00363B1E"/>
    <w:rsid w:val="00363C2B"/>
    <w:rsid w:val="00363E73"/>
    <w:rsid w:val="00363F21"/>
    <w:rsid w:val="0036410C"/>
    <w:rsid w:val="0036437F"/>
    <w:rsid w:val="0036480B"/>
    <w:rsid w:val="003650D8"/>
    <w:rsid w:val="003650F9"/>
    <w:rsid w:val="00365446"/>
    <w:rsid w:val="003656EB"/>
    <w:rsid w:val="00365F2C"/>
    <w:rsid w:val="00365F2E"/>
    <w:rsid w:val="00365F43"/>
    <w:rsid w:val="00367198"/>
    <w:rsid w:val="00367916"/>
    <w:rsid w:val="003679AD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3A86"/>
    <w:rsid w:val="00374211"/>
    <w:rsid w:val="003742AC"/>
    <w:rsid w:val="003748CC"/>
    <w:rsid w:val="0037530A"/>
    <w:rsid w:val="003754F8"/>
    <w:rsid w:val="003759E5"/>
    <w:rsid w:val="003760C8"/>
    <w:rsid w:val="0037635E"/>
    <w:rsid w:val="00376627"/>
    <w:rsid w:val="00376BF2"/>
    <w:rsid w:val="00377A73"/>
    <w:rsid w:val="00377CE1"/>
    <w:rsid w:val="00377E31"/>
    <w:rsid w:val="00380033"/>
    <w:rsid w:val="00380346"/>
    <w:rsid w:val="00380850"/>
    <w:rsid w:val="00380947"/>
    <w:rsid w:val="00380D43"/>
    <w:rsid w:val="00381048"/>
    <w:rsid w:val="0038118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19F"/>
    <w:rsid w:val="00390204"/>
    <w:rsid w:val="00390479"/>
    <w:rsid w:val="00390502"/>
    <w:rsid w:val="0039071E"/>
    <w:rsid w:val="0039084C"/>
    <w:rsid w:val="00390B19"/>
    <w:rsid w:val="003917C0"/>
    <w:rsid w:val="00391855"/>
    <w:rsid w:val="00392305"/>
    <w:rsid w:val="003935C3"/>
    <w:rsid w:val="00393686"/>
    <w:rsid w:val="003938C1"/>
    <w:rsid w:val="003939FF"/>
    <w:rsid w:val="00393A33"/>
    <w:rsid w:val="00393CE6"/>
    <w:rsid w:val="00394257"/>
    <w:rsid w:val="0039493F"/>
    <w:rsid w:val="00395726"/>
    <w:rsid w:val="003959E0"/>
    <w:rsid w:val="00395A46"/>
    <w:rsid w:val="00395F31"/>
    <w:rsid w:val="003961FA"/>
    <w:rsid w:val="00396708"/>
    <w:rsid w:val="00396FF2"/>
    <w:rsid w:val="00397052"/>
    <w:rsid w:val="003971CF"/>
    <w:rsid w:val="00397F8F"/>
    <w:rsid w:val="003A0139"/>
    <w:rsid w:val="003A0430"/>
    <w:rsid w:val="003A0585"/>
    <w:rsid w:val="003A0762"/>
    <w:rsid w:val="003A096C"/>
    <w:rsid w:val="003A0D1D"/>
    <w:rsid w:val="003A12D1"/>
    <w:rsid w:val="003A2216"/>
    <w:rsid w:val="003A2223"/>
    <w:rsid w:val="003A249B"/>
    <w:rsid w:val="003A26E2"/>
    <w:rsid w:val="003A2791"/>
    <w:rsid w:val="003A279F"/>
    <w:rsid w:val="003A27C5"/>
    <w:rsid w:val="003A2A0F"/>
    <w:rsid w:val="003A2FB3"/>
    <w:rsid w:val="003A3805"/>
    <w:rsid w:val="003A3868"/>
    <w:rsid w:val="003A40F7"/>
    <w:rsid w:val="003A4132"/>
    <w:rsid w:val="003A42A5"/>
    <w:rsid w:val="003A45A1"/>
    <w:rsid w:val="003A4FB7"/>
    <w:rsid w:val="003A52DD"/>
    <w:rsid w:val="003A580A"/>
    <w:rsid w:val="003A5975"/>
    <w:rsid w:val="003A5B0A"/>
    <w:rsid w:val="003A5D2F"/>
    <w:rsid w:val="003A63DD"/>
    <w:rsid w:val="003A687E"/>
    <w:rsid w:val="003A6895"/>
    <w:rsid w:val="003A6BAC"/>
    <w:rsid w:val="003A6D85"/>
    <w:rsid w:val="003A6E49"/>
    <w:rsid w:val="003A70A4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59C"/>
    <w:rsid w:val="003B1608"/>
    <w:rsid w:val="003B1900"/>
    <w:rsid w:val="003B1CD3"/>
    <w:rsid w:val="003B2D27"/>
    <w:rsid w:val="003B331A"/>
    <w:rsid w:val="003B3423"/>
    <w:rsid w:val="003B342A"/>
    <w:rsid w:val="003B369F"/>
    <w:rsid w:val="003B36A3"/>
    <w:rsid w:val="003B38CA"/>
    <w:rsid w:val="003B4477"/>
    <w:rsid w:val="003B4CF0"/>
    <w:rsid w:val="003B4FF6"/>
    <w:rsid w:val="003B57DC"/>
    <w:rsid w:val="003B5BBA"/>
    <w:rsid w:val="003B5D72"/>
    <w:rsid w:val="003B6362"/>
    <w:rsid w:val="003B64BB"/>
    <w:rsid w:val="003B6795"/>
    <w:rsid w:val="003B6F14"/>
    <w:rsid w:val="003B75E4"/>
    <w:rsid w:val="003B79AE"/>
    <w:rsid w:val="003B7B59"/>
    <w:rsid w:val="003B7CBA"/>
    <w:rsid w:val="003B7D6B"/>
    <w:rsid w:val="003B7FE5"/>
    <w:rsid w:val="003C0160"/>
    <w:rsid w:val="003C07AD"/>
    <w:rsid w:val="003C094A"/>
    <w:rsid w:val="003C0A23"/>
    <w:rsid w:val="003C0BA2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2E58"/>
    <w:rsid w:val="003C3BB7"/>
    <w:rsid w:val="003C3E88"/>
    <w:rsid w:val="003C4C02"/>
    <w:rsid w:val="003C507D"/>
    <w:rsid w:val="003C5C18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109F"/>
    <w:rsid w:val="003D1680"/>
    <w:rsid w:val="003D2282"/>
    <w:rsid w:val="003D22A0"/>
    <w:rsid w:val="003D2478"/>
    <w:rsid w:val="003D2812"/>
    <w:rsid w:val="003D297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00"/>
    <w:rsid w:val="003D467C"/>
    <w:rsid w:val="003D4B86"/>
    <w:rsid w:val="003D4D5B"/>
    <w:rsid w:val="003D5B1F"/>
    <w:rsid w:val="003D5CAC"/>
    <w:rsid w:val="003D5E86"/>
    <w:rsid w:val="003D602E"/>
    <w:rsid w:val="003D640E"/>
    <w:rsid w:val="003D6426"/>
    <w:rsid w:val="003D6662"/>
    <w:rsid w:val="003D6688"/>
    <w:rsid w:val="003D66CE"/>
    <w:rsid w:val="003D6AA3"/>
    <w:rsid w:val="003D6B56"/>
    <w:rsid w:val="003D6B87"/>
    <w:rsid w:val="003D6F42"/>
    <w:rsid w:val="003D7484"/>
    <w:rsid w:val="003D7619"/>
    <w:rsid w:val="003D7629"/>
    <w:rsid w:val="003D7FC6"/>
    <w:rsid w:val="003E0636"/>
    <w:rsid w:val="003E0BEB"/>
    <w:rsid w:val="003E0E25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3C48"/>
    <w:rsid w:val="003E4595"/>
    <w:rsid w:val="003E4825"/>
    <w:rsid w:val="003E4945"/>
    <w:rsid w:val="003E4988"/>
    <w:rsid w:val="003E4BEB"/>
    <w:rsid w:val="003E55E4"/>
    <w:rsid w:val="003E577B"/>
    <w:rsid w:val="003E62F6"/>
    <w:rsid w:val="003E6A08"/>
    <w:rsid w:val="003E6DBD"/>
    <w:rsid w:val="003E7026"/>
    <w:rsid w:val="003E70DD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A69"/>
    <w:rsid w:val="003F10D7"/>
    <w:rsid w:val="003F144C"/>
    <w:rsid w:val="003F1538"/>
    <w:rsid w:val="003F25EB"/>
    <w:rsid w:val="003F2CD4"/>
    <w:rsid w:val="003F2D41"/>
    <w:rsid w:val="003F318B"/>
    <w:rsid w:val="003F3C9A"/>
    <w:rsid w:val="003F3D36"/>
    <w:rsid w:val="003F3E9A"/>
    <w:rsid w:val="003F3F31"/>
    <w:rsid w:val="003F411F"/>
    <w:rsid w:val="003F43B3"/>
    <w:rsid w:val="003F4688"/>
    <w:rsid w:val="003F4A30"/>
    <w:rsid w:val="003F4ADB"/>
    <w:rsid w:val="003F5086"/>
    <w:rsid w:val="003F52ED"/>
    <w:rsid w:val="003F5577"/>
    <w:rsid w:val="003F594D"/>
    <w:rsid w:val="003F6092"/>
    <w:rsid w:val="003F63E0"/>
    <w:rsid w:val="003F66E4"/>
    <w:rsid w:val="003F6801"/>
    <w:rsid w:val="003F6BBE"/>
    <w:rsid w:val="003F6FAE"/>
    <w:rsid w:val="003F7326"/>
    <w:rsid w:val="003F79E9"/>
    <w:rsid w:val="003F7F9B"/>
    <w:rsid w:val="00400058"/>
    <w:rsid w:val="004000E8"/>
    <w:rsid w:val="00400465"/>
    <w:rsid w:val="00400BE4"/>
    <w:rsid w:val="00400E0F"/>
    <w:rsid w:val="00400FC9"/>
    <w:rsid w:val="00401074"/>
    <w:rsid w:val="00401820"/>
    <w:rsid w:val="00401CAE"/>
    <w:rsid w:val="00402165"/>
    <w:rsid w:val="004023FF"/>
    <w:rsid w:val="0040253F"/>
    <w:rsid w:val="00402913"/>
    <w:rsid w:val="00402AD6"/>
    <w:rsid w:val="00402B15"/>
    <w:rsid w:val="00402D9A"/>
    <w:rsid w:val="00402DB0"/>
    <w:rsid w:val="00402E2B"/>
    <w:rsid w:val="00402EE0"/>
    <w:rsid w:val="0040338C"/>
    <w:rsid w:val="004036F2"/>
    <w:rsid w:val="004038F6"/>
    <w:rsid w:val="00403A88"/>
    <w:rsid w:val="00403DAE"/>
    <w:rsid w:val="00403F72"/>
    <w:rsid w:val="004040C9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6A2A"/>
    <w:rsid w:val="004070C4"/>
    <w:rsid w:val="0040750F"/>
    <w:rsid w:val="004075FB"/>
    <w:rsid w:val="00407A6D"/>
    <w:rsid w:val="00407B20"/>
    <w:rsid w:val="00407CD3"/>
    <w:rsid w:val="00410134"/>
    <w:rsid w:val="0041046B"/>
    <w:rsid w:val="00410A06"/>
    <w:rsid w:val="00410B72"/>
    <w:rsid w:val="00410C91"/>
    <w:rsid w:val="00410DE5"/>
    <w:rsid w:val="00410E6F"/>
    <w:rsid w:val="00410F18"/>
    <w:rsid w:val="0041133B"/>
    <w:rsid w:val="004115D8"/>
    <w:rsid w:val="004116F0"/>
    <w:rsid w:val="0041188B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4283"/>
    <w:rsid w:val="004146E2"/>
    <w:rsid w:val="00414E25"/>
    <w:rsid w:val="00415385"/>
    <w:rsid w:val="00415778"/>
    <w:rsid w:val="00415ADC"/>
    <w:rsid w:val="00415B5E"/>
    <w:rsid w:val="00415E3C"/>
    <w:rsid w:val="00415EF5"/>
    <w:rsid w:val="00416A1B"/>
    <w:rsid w:val="00417713"/>
    <w:rsid w:val="00417906"/>
    <w:rsid w:val="00417B07"/>
    <w:rsid w:val="00417C36"/>
    <w:rsid w:val="00417CBA"/>
    <w:rsid w:val="00417F21"/>
    <w:rsid w:val="00417F9C"/>
    <w:rsid w:val="00420322"/>
    <w:rsid w:val="00420806"/>
    <w:rsid w:val="00420B7D"/>
    <w:rsid w:val="00420F51"/>
    <w:rsid w:val="00421105"/>
    <w:rsid w:val="00421471"/>
    <w:rsid w:val="004214C5"/>
    <w:rsid w:val="00421719"/>
    <w:rsid w:val="00421D6B"/>
    <w:rsid w:val="00422997"/>
    <w:rsid w:val="00422AA4"/>
    <w:rsid w:val="004232BF"/>
    <w:rsid w:val="00423BF3"/>
    <w:rsid w:val="00423C4D"/>
    <w:rsid w:val="00423FF8"/>
    <w:rsid w:val="004242F4"/>
    <w:rsid w:val="004245F5"/>
    <w:rsid w:val="00424B1C"/>
    <w:rsid w:val="00424F11"/>
    <w:rsid w:val="00425065"/>
    <w:rsid w:val="00425367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E3D"/>
    <w:rsid w:val="0043001E"/>
    <w:rsid w:val="00430184"/>
    <w:rsid w:val="00430BB4"/>
    <w:rsid w:val="00430C14"/>
    <w:rsid w:val="00430F6C"/>
    <w:rsid w:val="00431E71"/>
    <w:rsid w:val="00432183"/>
    <w:rsid w:val="00432230"/>
    <w:rsid w:val="00432585"/>
    <w:rsid w:val="00432817"/>
    <w:rsid w:val="0043291E"/>
    <w:rsid w:val="00432D05"/>
    <w:rsid w:val="00432D58"/>
    <w:rsid w:val="00432FC3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DE"/>
    <w:rsid w:val="00434BCC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723"/>
    <w:rsid w:val="00437B17"/>
    <w:rsid w:val="00437B31"/>
    <w:rsid w:val="0044028A"/>
    <w:rsid w:val="00440372"/>
    <w:rsid w:val="0044037A"/>
    <w:rsid w:val="00440D35"/>
    <w:rsid w:val="00441144"/>
    <w:rsid w:val="00441A92"/>
    <w:rsid w:val="00442000"/>
    <w:rsid w:val="00442307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503E3"/>
    <w:rsid w:val="004504D1"/>
    <w:rsid w:val="004506B7"/>
    <w:rsid w:val="00450E9E"/>
    <w:rsid w:val="00451518"/>
    <w:rsid w:val="004517AA"/>
    <w:rsid w:val="004519E5"/>
    <w:rsid w:val="00452B6E"/>
    <w:rsid w:val="00452CAC"/>
    <w:rsid w:val="00452D7C"/>
    <w:rsid w:val="004534FC"/>
    <w:rsid w:val="00453730"/>
    <w:rsid w:val="00453D1F"/>
    <w:rsid w:val="00453DBB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6B3"/>
    <w:rsid w:val="00462CAB"/>
    <w:rsid w:val="0046308B"/>
    <w:rsid w:val="00463208"/>
    <w:rsid w:val="0046370C"/>
    <w:rsid w:val="00463719"/>
    <w:rsid w:val="00463AFE"/>
    <w:rsid w:val="00463E1B"/>
    <w:rsid w:val="00464231"/>
    <w:rsid w:val="00464689"/>
    <w:rsid w:val="004647D0"/>
    <w:rsid w:val="0046488A"/>
    <w:rsid w:val="00464A01"/>
    <w:rsid w:val="00465622"/>
    <w:rsid w:val="004657B9"/>
    <w:rsid w:val="00465929"/>
    <w:rsid w:val="00465E37"/>
    <w:rsid w:val="0046649C"/>
    <w:rsid w:val="00466584"/>
    <w:rsid w:val="004669E2"/>
    <w:rsid w:val="00466FEF"/>
    <w:rsid w:val="004674E5"/>
    <w:rsid w:val="0046786F"/>
    <w:rsid w:val="00467952"/>
    <w:rsid w:val="00467AE5"/>
    <w:rsid w:val="00467C44"/>
    <w:rsid w:val="004702B1"/>
    <w:rsid w:val="004703CA"/>
    <w:rsid w:val="0047053C"/>
    <w:rsid w:val="004708F6"/>
    <w:rsid w:val="00470A6B"/>
    <w:rsid w:val="00470C31"/>
    <w:rsid w:val="00470DC1"/>
    <w:rsid w:val="0047165C"/>
    <w:rsid w:val="00471B0B"/>
    <w:rsid w:val="00471DE0"/>
    <w:rsid w:val="00471DFE"/>
    <w:rsid w:val="0047214B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5C3"/>
    <w:rsid w:val="00491A3A"/>
    <w:rsid w:val="00491A3F"/>
    <w:rsid w:val="00491A4D"/>
    <w:rsid w:val="0049215D"/>
    <w:rsid w:val="004922C2"/>
    <w:rsid w:val="004926DC"/>
    <w:rsid w:val="00492891"/>
    <w:rsid w:val="004928D5"/>
    <w:rsid w:val="0049290E"/>
    <w:rsid w:val="00492AC1"/>
    <w:rsid w:val="00492BC5"/>
    <w:rsid w:val="00492EFF"/>
    <w:rsid w:val="00492FBE"/>
    <w:rsid w:val="0049326C"/>
    <w:rsid w:val="004934CF"/>
    <w:rsid w:val="004938DE"/>
    <w:rsid w:val="00493B72"/>
    <w:rsid w:val="00493EE6"/>
    <w:rsid w:val="00493F58"/>
    <w:rsid w:val="00494107"/>
    <w:rsid w:val="004942D9"/>
    <w:rsid w:val="004946D4"/>
    <w:rsid w:val="00494C18"/>
    <w:rsid w:val="00494D1B"/>
    <w:rsid w:val="00495085"/>
    <w:rsid w:val="0049525D"/>
    <w:rsid w:val="004952C0"/>
    <w:rsid w:val="00495827"/>
    <w:rsid w:val="00495877"/>
    <w:rsid w:val="004964F1"/>
    <w:rsid w:val="00497818"/>
    <w:rsid w:val="004978F4"/>
    <w:rsid w:val="00497EB5"/>
    <w:rsid w:val="004A00A1"/>
    <w:rsid w:val="004A013C"/>
    <w:rsid w:val="004A0257"/>
    <w:rsid w:val="004A0577"/>
    <w:rsid w:val="004A0E23"/>
    <w:rsid w:val="004A10CF"/>
    <w:rsid w:val="004A129B"/>
    <w:rsid w:val="004A16BC"/>
    <w:rsid w:val="004A1A9C"/>
    <w:rsid w:val="004A1C72"/>
    <w:rsid w:val="004A1CD4"/>
    <w:rsid w:val="004A2290"/>
    <w:rsid w:val="004A2B94"/>
    <w:rsid w:val="004A348C"/>
    <w:rsid w:val="004A3765"/>
    <w:rsid w:val="004A44F1"/>
    <w:rsid w:val="004A4FF3"/>
    <w:rsid w:val="004A547F"/>
    <w:rsid w:val="004A629A"/>
    <w:rsid w:val="004A6389"/>
    <w:rsid w:val="004A6578"/>
    <w:rsid w:val="004A67D0"/>
    <w:rsid w:val="004A6F04"/>
    <w:rsid w:val="004A7570"/>
    <w:rsid w:val="004A7597"/>
    <w:rsid w:val="004A7C89"/>
    <w:rsid w:val="004A7F4F"/>
    <w:rsid w:val="004B0355"/>
    <w:rsid w:val="004B0616"/>
    <w:rsid w:val="004B06F3"/>
    <w:rsid w:val="004B0888"/>
    <w:rsid w:val="004B08A2"/>
    <w:rsid w:val="004B0A27"/>
    <w:rsid w:val="004B0ED3"/>
    <w:rsid w:val="004B0FAB"/>
    <w:rsid w:val="004B156B"/>
    <w:rsid w:val="004B17AB"/>
    <w:rsid w:val="004B1B32"/>
    <w:rsid w:val="004B1D67"/>
    <w:rsid w:val="004B1DCD"/>
    <w:rsid w:val="004B1E8C"/>
    <w:rsid w:val="004B24B0"/>
    <w:rsid w:val="004B3581"/>
    <w:rsid w:val="004B3CC5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F6A"/>
    <w:rsid w:val="004B79C4"/>
    <w:rsid w:val="004B7C0C"/>
    <w:rsid w:val="004C017C"/>
    <w:rsid w:val="004C0260"/>
    <w:rsid w:val="004C0DA4"/>
    <w:rsid w:val="004C0EF4"/>
    <w:rsid w:val="004C1730"/>
    <w:rsid w:val="004C1CBE"/>
    <w:rsid w:val="004C257C"/>
    <w:rsid w:val="004C258D"/>
    <w:rsid w:val="004C2981"/>
    <w:rsid w:val="004C2C9B"/>
    <w:rsid w:val="004C3188"/>
    <w:rsid w:val="004C325D"/>
    <w:rsid w:val="004C33A3"/>
    <w:rsid w:val="004C342D"/>
    <w:rsid w:val="004C34A6"/>
    <w:rsid w:val="004C3767"/>
    <w:rsid w:val="004C3898"/>
    <w:rsid w:val="004C396C"/>
    <w:rsid w:val="004C3A96"/>
    <w:rsid w:val="004C3B7D"/>
    <w:rsid w:val="004C3B8E"/>
    <w:rsid w:val="004C3C51"/>
    <w:rsid w:val="004C4FAC"/>
    <w:rsid w:val="004C5E50"/>
    <w:rsid w:val="004C6333"/>
    <w:rsid w:val="004C69AD"/>
    <w:rsid w:val="004C6B24"/>
    <w:rsid w:val="004C6D80"/>
    <w:rsid w:val="004C6ECB"/>
    <w:rsid w:val="004C7129"/>
    <w:rsid w:val="004C7287"/>
    <w:rsid w:val="004C75CE"/>
    <w:rsid w:val="004C78C8"/>
    <w:rsid w:val="004C7CDD"/>
    <w:rsid w:val="004C7E2B"/>
    <w:rsid w:val="004D0029"/>
    <w:rsid w:val="004D06AC"/>
    <w:rsid w:val="004D0841"/>
    <w:rsid w:val="004D0844"/>
    <w:rsid w:val="004D0CD8"/>
    <w:rsid w:val="004D0DDE"/>
    <w:rsid w:val="004D1224"/>
    <w:rsid w:val="004D150A"/>
    <w:rsid w:val="004D18E7"/>
    <w:rsid w:val="004D1E5C"/>
    <w:rsid w:val="004D2022"/>
    <w:rsid w:val="004D2042"/>
    <w:rsid w:val="004D220F"/>
    <w:rsid w:val="004D2458"/>
    <w:rsid w:val="004D28E5"/>
    <w:rsid w:val="004D2977"/>
    <w:rsid w:val="004D2A1D"/>
    <w:rsid w:val="004D2E02"/>
    <w:rsid w:val="004D2FCE"/>
    <w:rsid w:val="004D3600"/>
    <w:rsid w:val="004D36B1"/>
    <w:rsid w:val="004D381F"/>
    <w:rsid w:val="004D3B8A"/>
    <w:rsid w:val="004D41FE"/>
    <w:rsid w:val="004D422A"/>
    <w:rsid w:val="004D4767"/>
    <w:rsid w:val="004D48FD"/>
    <w:rsid w:val="004D49B0"/>
    <w:rsid w:val="004D49E4"/>
    <w:rsid w:val="004D4C04"/>
    <w:rsid w:val="004D4DC8"/>
    <w:rsid w:val="004D5010"/>
    <w:rsid w:val="004D54CD"/>
    <w:rsid w:val="004D5EBF"/>
    <w:rsid w:val="004D6784"/>
    <w:rsid w:val="004D69DD"/>
    <w:rsid w:val="004D6BE9"/>
    <w:rsid w:val="004D6F34"/>
    <w:rsid w:val="004D730C"/>
    <w:rsid w:val="004D75FF"/>
    <w:rsid w:val="004D7B05"/>
    <w:rsid w:val="004D7BED"/>
    <w:rsid w:val="004D7EBD"/>
    <w:rsid w:val="004D7FA8"/>
    <w:rsid w:val="004E0B3F"/>
    <w:rsid w:val="004E0BE7"/>
    <w:rsid w:val="004E0C58"/>
    <w:rsid w:val="004E14C2"/>
    <w:rsid w:val="004E1804"/>
    <w:rsid w:val="004E1C6A"/>
    <w:rsid w:val="004E1C6F"/>
    <w:rsid w:val="004E2680"/>
    <w:rsid w:val="004E2785"/>
    <w:rsid w:val="004E28F9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4EB6"/>
    <w:rsid w:val="004E4F55"/>
    <w:rsid w:val="004E52FE"/>
    <w:rsid w:val="004E56DC"/>
    <w:rsid w:val="004E5AB7"/>
    <w:rsid w:val="004E6595"/>
    <w:rsid w:val="004E68BA"/>
    <w:rsid w:val="004E69BB"/>
    <w:rsid w:val="004E6A14"/>
    <w:rsid w:val="004E6A24"/>
    <w:rsid w:val="004E7146"/>
    <w:rsid w:val="004E7288"/>
    <w:rsid w:val="004E76F4"/>
    <w:rsid w:val="004E7719"/>
    <w:rsid w:val="004E7A86"/>
    <w:rsid w:val="004E7F1B"/>
    <w:rsid w:val="004F0339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B03"/>
    <w:rsid w:val="004F2D48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C99"/>
    <w:rsid w:val="004F4DA3"/>
    <w:rsid w:val="004F58D2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7B8"/>
    <w:rsid w:val="00500F26"/>
    <w:rsid w:val="00500FC8"/>
    <w:rsid w:val="005014CF"/>
    <w:rsid w:val="0050155D"/>
    <w:rsid w:val="005019C8"/>
    <w:rsid w:val="00501AC4"/>
    <w:rsid w:val="00501FBA"/>
    <w:rsid w:val="0050202C"/>
    <w:rsid w:val="00502088"/>
    <w:rsid w:val="00502168"/>
    <w:rsid w:val="00502175"/>
    <w:rsid w:val="00502823"/>
    <w:rsid w:val="00502858"/>
    <w:rsid w:val="00502979"/>
    <w:rsid w:val="00502C57"/>
    <w:rsid w:val="00502D2B"/>
    <w:rsid w:val="00502EF6"/>
    <w:rsid w:val="00503902"/>
    <w:rsid w:val="00504209"/>
    <w:rsid w:val="00504908"/>
    <w:rsid w:val="005049EF"/>
    <w:rsid w:val="0050511F"/>
    <w:rsid w:val="005051A4"/>
    <w:rsid w:val="00505D17"/>
    <w:rsid w:val="0050633A"/>
    <w:rsid w:val="0050634A"/>
    <w:rsid w:val="00506557"/>
    <w:rsid w:val="0050677A"/>
    <w:rsid w:val="00506999"/>
    <w:rsid w:val="005073D3"/>
    <w:rsid w:val="00507425"/>
    <w:rsid w:val="00507A3D"/>
    <w:rsid w:val="00507CD3"/>
    <w:rsid w:val="005103BF"/>
    <w:rsid w:val="005107EA"/>
    <w:rsid w:val="005108D8"/>
    <w:rsid w:val="00510B53"/>
    <w:rsid w:val="0051114C"/>
    <w:rsid w:val="0051124A"/>
    <w:rsid w:val="0051143E"/>
    <w:rsid w:val="0051147D"/>
    <w:rsid w:val="005116F0"/>
    <w:rsid w:val="005116F9"/>
    <w:rsid w:val="00511ADB"/>
    <w:rsid w:val="00511C4D"/>
    <w:rsid w:val="005124A9"/>
    <w:rsid w:val="00512C31"/>
    <w:rsid w:val="00513161"/>
    <w:rsid w:val="0051330E"/>
    <w:rsid w:val="00513530"/>
    <w:rsid w:val="005138E1"/>
    <w:rsid w:val="00513D31"/>
    <w:rsid w:val="00513FE5"/>
    <w:rsid w:val="00514620"/>
    <w:rsid w:val="00514A30"/>
    <w:rsid w:val="00514FA6"/>
    <w:rsid w:val="005152FC"/>
    <w:rsid w:val="005153A7"/>
    <w:rsid w:val="005154F2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690"/>
    <w:rsid w:val="00517D4E"/>
    <w:rsid w:val="005201B4"/>
    <w:rsid w:val="005202EF"/>
    <w:rsid w:val="005204C3"/>
    <w:rsid w:val="00520769"/>
    <w:rsid w:val="00520B5F"/>
    <w:rsid w:val="00520C78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382"/>
    <w:rsid w:val="0052464A"/>
    <w:rsid w:val="00524F03"/>
    <w:rsid w:val="00525042"/>
    <w:rsid w:val="00525158"/>
    <w:rsid w:val="00525404"/>
    <w:rsid w:val="0052590A"/>
    <w:rsid w:val="00526CA5"/>
    <w:rsid w:val="00527146"/>
    <w:rsid w:val="00527915"/>
    <w:rsid w:val="00527D7A"/>
    <w:rsid w:val="0053035C"/>
    <w:rsid w:val="005306D6"/>
    <w:rsid w:val="00530828"/>
    <w:rsid w:val="005309C3"/>
    <w:rsid w:val="0053128F"/>
    <w:rsid w:val="00531370"/>
    <w:rsid w:val="00531378"/>
    <w:rsid w:val="005313C0"/>
    <w:rsid w:val="005317A5"/>
    <w:rsid w:val="00531931"/>
    <w:rsid w:val="005320E5"/>
    <w:rsid w:val="005326BC"/>
    <w:rsid w:val="00532AAA"/>
    <w:rsid w:val="005330EF"/>
    <w:rsid w:val="00533261"/>
    <w:rsid w:val="00533FBF"/>
    <w:rsid w:val="00534B59"/>
    <w:rsid w:val="005355FB"/>
    <w:rsid w:val="0053565C"/>
    <w:rsid w:val="00535B0C"/>
    <w:rsid w:val="00536759"/>
    <w:rsid w:val="005368C3"/>
    <w:rsid w:val="00536900"/>
    <w:rsid w:val="00536FDD"/>
    <w:rsid w:val="0053725A"/>
    <w:rsid w:val="00537284"/>
    <w:rsid w:val="005378EE"/>
    <w:rsid w:val="00537C44"/>
    <w:rsid w:val="00537C62"/>
    <w:rsid w:val="00537CDE"/>
    <w:rsid w:val="00540155"/>
    <w:rsid w:val="005403DD"/>
    <w:rsid w:val="00540545"/>
    <w:rsid w:val="00540760"/>
    <w:rsid w:val="0054144F"/>
    <w:rsid w:val="00541B3E"/>
    <w:rsid w:val="005424CA"/>
    <w:rsid w:val="005427DF"/>
    <w:rsid w:val="00542CEB"/>
    <w:rsid w:val="00542F1A"/>
    <w:rsid w:val="005430F0"/>
    <w:rsid w:val="00543BC4"/>
    <w:rsid w:val="00543F38"/>
    <w:rsid w:val="00544229"/>
    <w:rsid w:val="0054497B"/>
    <w:rsid w:val="00544AF5"/>
    <w:rsid w:val="0054501F"/>
    <w:rsid w:val="00545AF8"/>
    <w:rsid w:val="0054607F"/>
    <w:rsid w:val="0054639E"/>
    <w:rsid w:val="00546970"/>
    <w:rsid w:val="00546B54"/>
    <w:rsid w:val="00546DFB"/>
    <w:rsid w:val="00546E70"/>
    <w:rsid w:val="0054792C"/>
    <w:rsid w:val="00547A46"/>
    <w:rsid w:val="00547DD2"/>
    <w:rsid w:val="005502B0"/>
    <w:rsid w:val="0055063B"/>
    <w:rsid w:val="0055080F"/>
    <w:rsid w:val="0055095B"/>
    <w:rsid w:val="00550C18"/>
    <w:rsid w:val="00550CE6"/>
    <w:rsid w:val="0055107A"/>
    <w:rsid w:val="0055158C"/>
    <w:rsid w:val="005519C4"/>
    <w:rsid w:val="00552071"/>
    <w:rsid w:val="005520D2"/>
    <w:rsid w:val="0055223D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50F"/>
    <w:rsid w:val="00557660"/>
    <w:rsid w:val="00557A0A"/>
    <w:rsid w:val="005604BE"/>
    <w:rsid w:val="0056121F"/>
    <w:rsid w:val="0056170C"/>
    <w:rsid w:val="005617D6"/>
    <w:rsid w:val="00561D37"/>
    <w:rsid w:val="00561D77"/>
    <w:rsid w:val="00561DA8"/>
    <w:rsid w:val="00563223"/>
    <w:rsid w:val="0056337D"/>
    <w:rsid w:val="00563405"/>
    <w:rsid w:val="005635EC"/>
    <w:rsid w:val="005638D6"/>
    <w:rsid w:val="00563908"/>
    <w:rsid w:val="00563B29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DBB"/>
    <w:rsid w:val="00566392"/>
    <w:rsid w:val="00566633"/>
    <w:rsid w:val="00566649"/>
    <w:rsid w:val="005679BD"/>
    <w:rsid w:val="005700E9"/>
    <w:rsid w:val="005706BD"/>
    <w:rsid w:val="0057083D"/>
    <w:rsid w:val="00570881"/>
    <w:rsid w:val="00570A61"/>
    <w:rsid w:val="00570BC9"/>
    <w:rsid w:val="00570EC0"/>
    <w:rsid w:val="005718BF"/>
    <w:rsid w:val="0057210D"/>
    <w:rsid w:val="00572505"/>
    <w:rsid w:val="005725D7"/>
    <w:rsid w:val="00572956"/>
    <w:rsid w:val="00572E6A"/>
    <w:rsid w:val="00572EBF"/>
    <w:rsid w:val="00573215"/>
    <w:rsid w:val="00573667"/>
    <w:rsid w:val="00573C22"/>
    <w:rsid w:val="00573DCB"/>
    <w:rsid w:val="0057518B"/>
    <w:rsid w:val="00575771"/>
    <w:rsid w:val="00575C0C"/>
    <w:rsid w:val="00575CA4"/>
    <w:rsid w:val="00575D87"/>
    <w:rsid w:val="00575E8C"/>
    <w:rsid w:val="00576C0F"/>
    <w:rsid w:val="00576CF4"/>
    <w:rsid w:val="00576DB3"/>
    <w:rsid w:val="00577564"/>
    <w:rsid w:val="0057759C"/>
    <w:rsid w:val="005778F9"/>
    <w:rsid w:val="00577974"/>
    <w:rsid w:val="00577ABE"/>
    <w:rsid w:val="00580541"/>
    <w:rsid w:val="00580A22"/>
    <w:rsid w:val="00580AAF"/>
    <w:rsid w:val="00581065"/>
    <w:rsid w:val="005813FF"/>
    <w:rsid w:val="005814E1"/>
    <w:rsid w:val="0058160D"/>
    <w:rsid w:val="00581FF3"/>
    <w:rsid w:val="005824D1"/>
    <w:rsid w:val="00582809"/>
    <w:rsid w:val="005828F5"/>
    <w:rsid w:val="00582A97"/>
    <w:rsid w:val="00583160"/>
    <w:rsid w:val="005835B0"/>
    <w:rsid w:val="0058372B"/>
    <w:rsid w:val="00584333"/>
    <w:rsid w:val="00584545"/>
    <w:rsid w:val="005847FD"/>
    <w:rsid w:val="00584869"/>
    <w:rsid w:val="005849E9"/>
    <w:rsid w:val="00584A6F"/>
    <w:rsid w:val="00584DA5"/>
    <w:rsid w:val="005859F6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74B"/>
    <w:rsid w:val="0059088B"/>
    <w:rsid w:val="00590ACF"/>
    <w:rsid w:val="00590FAF"/>
    <w:rsid w:val="00591049"/>
    <w:rsid w:val="00591479"/>
    <w:rsid w:val="00591BFE"/>
    <w:rsid w:val="00591D00"/>
    <w:rsid w:val="00592446"/>
    <w:rsid w:val="00592606"/>
    <w:rsid w:val="005927BC"/>
    <w:rsid w:val="005927F3"/>
    <w:rsid w:val="00592D74"/>
    <w:rsid w:val="005935A4"/>
    <w:rsid w:val="005935E3"/>
    <w:rsid w:val="00593741"/>
    <w:rsid w:val="0059397E"/>
    <w:rsid w:val="00593DD6"/>
    <w:rsid w:val="00594485"/>
    <w:rsid w:val="005948C2"/>
    <w:rsid w:val="0059593C"/>
    <w:rsid w:val="00595DAA"/>
    <w:rsid w:val="00595DCA"/>
    <w:rsid w:val="00596002"/>
    <w:rsid w:val="00596041"/>
    <w:rsid w:val="005962C7"/>
    <w:rsid w:val="00596506"/>
    <w:rsid w:val="00596517"/>
    <w:rsid w:val="005968A9"/>
    <w:rsid w:val="005969A5"/>
    <w:rsid w:val="00596C15"/>
    <w:rsid w:val="00596D39"/>
    <w:rsid w:val="005971A9"/>
    <w:rsid w:val="0059779B"/>
    <w:rsid w:val="00597C36"/>
    <w:rsid w:val="00597D71"/>
    <w:rsid w:val="00597E88"/>
    <w:rsid w:val="005A0691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DB8"/>
    <w:rsid w:val="005A4E63"/>
    <w:rsid w:val="005A5918"/>
    <w:rsid w:val="005A5AFE"/>
    <w:rsid w:val="005A5D38"/>
    <w:rsid w:val="005A5F37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F96"/>
    <w:rsid w:val="005B35D7"/>
    <w:rsid w:val="005B392A"/>
    <w:rsid w:val="005B3A02"/>
    <w:rsid w:val="005B3AA3"/>
    <w:rsid w:val="005B3ACF"/>
    <w:rsid w:val="005B3D03"/>
    <w:rsid w:val="005B3E34"/>
    <w:rsid w:val="005B42ED"/>
    <w:rsid w:val="005B43E1"/>
    <w:rsid w:val="005B44FD"/>
    <w:rsid w:val="005B45C6"/>
    <w:rsid w:val="005B4BD7"/>
    <w:rsid w:val="005B4D58"/>
    <w:rsid w:val="005B50D6"/>
    <w:rsid w:val="005B576F"/>
    <w:rsid w:val="005B6C1D"/>
    <w:rsid w:val="005B6F83"/>
    <w:rsid w:val="005B71BE"/>
    <w:rsid w:val="005C028E"/>
    <w:rsid w:val="005C0ED0"/>
    <w:rsid w:val="005C102D"/>
    <w:rsid w:val="005C1112"/>
    <w:rsid w:val="005C1219"/>
    <w:rsid w:val="005C178A"/>
    <w:rsid w:val="005C17EB"/>
    <w:rsid w:val="005C1CA7"/>
    <w:rsid w:val="005C2116"/>
    <w:rsid w:val="005C3509"/>
    <w:rsid w:val="005C35C2"/>
    <w:rsid w:val="005C37D0"/>
    <w:rsid w:val="005C38D7"/>
    <w:rsid w:val="005C3C7C"/>
    <w:rsid w:val="005C3E13"/>
    <w:rsid w:val="005C3FA3"/>
    <w:rsid w:val="005C4E09"/>
    <w:rsid w:val="005C4E12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27"/>
    <w:rsid w:val="005D7E71"/>
    <w:rsid w:val="005E002C"/>
    <w:rsid w:val="005E0077"/>
    <w:rsid w:val="005E033F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43B8"/>
    <w:rsid w:val="005E44AE"/>
    <w:rsid w:val="005E5B81"/>
    <w:rsid w:val="005E5E69"/>
    <w:rsid w:val="005E624B"/>
    <w:rsid w:val="005E673A"/>
    <w:rsid w:val="005E6CD7"/>
    <w:rsid w:val="005E7732"/>
    <w:rsid w:val="005E783C"/>
    <w:rsid w:val="005E7903"/>
    <w:rsid w:val="005F03DC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B9"/>
    <w:rsid w:val="005F2826"/>
    <w:rsid w:val="005F2977"/>
    <w:rsid w:val="005F2CB1"/>
    <w:rsid w:val="005F2DAA"/>
    <w:rsid w:val="005F2F4A"/>
    <w:rsid w:val="005F3025"/>
    <w:rsid w:val="005F307B"/>
    <w:rsid w:val="005F3346"/>
    <w:rsid w:val="005F365F"/>
    <w:rsid w:val="005F37A5"/>
    <w:rsid w:val="005F3962"/>
    <w:rsid w:val="005F39CE"/>
    <w:rsid w:val="005F3DA5"/>
    <w:rsid w:val="005F42D8"/>
    <w:rsid w:val="005F446E"/>
    <w:rsid w:val="005F476A"/>
    <w:rsid w:val="005F51E4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600643"/>
    <w:rsid w:val="00600648"/>
    <w:rsid w:val="00600A98"/>
    <w:rsid w:val="006014DB"/>
    <w:rsid w:val="00601F5B"/>
    <w:rsid w:val="0060283C"/>
    <w:rsid w:val="00602E20"/>
    <w:rsid w:val="0060305B"/>
    <w:rsid w:val="0060426B"/>
    <w:rsid w:val="00604598"/>
    <w:rsid w:val="00604B18"/>
    <w:rsid w:val="00604BCB"/>
    <w:rsid w:val="00604F14"/>
    <w:rsid w:val="00605263"/>
    <w:rsid w:val="00605684"/>
    <w:rsid w:val="00605B53"/>
    <w:rsid w:val="00605FB5"/>
    <w:rsid w:val="00606109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63"/>
    <w:rsid w:val="00611B41"/>
    <w:rsid w:val="00611B83"/>
    <w:rsid w:val="00612198"/>
    <w:rsid w:val="006123C6"/>
    <w:rsid w:val="00612ABC"/>
    <w:rsid w:val="00612C4F"/>
    <w:rsid w:val="00612CD7"/>
    <w:rsid w:val="00612E5B"/>
    <w:rsid w:val="00613014"/>
    <w:rsid w:val="00613257"/>
    <w:rsid w:val="00614188"/>
    <w:rsid w:val="0061450F"/>
    <w:rsid w:val="006147AA"/>
    <w:rsid w:val="006149E2"/>
    <w:rsid w:val="0061553D"/>
    <w:rsid w:val="00615599"/>
    <w:rsid w:val="00615B89"/>
    <w:rsid w:val="0061629D"/>
    <w:rsid w:val="006168BF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2246"/>
    <w:rsid w:val="00623011"/>
    <w:rsid w:val="006234A6"/>
    <w:rsid w:val="0062381E"/>
    <w:rsid w:val="00623C49"/>
    <w:rsid w:val="006240B8"/>
    <w:rsid w:val="00624742"/>
    <w:rsid w:val="00625021"/>
    <w:rsid w:val="0062515D"/>
    <w:rsid w:val="00625674"/>
    <w:rsid w:val="0062579F"/>
    <w:rsid w:val="00626072"/>
    <w:rsid w:val="006260F7"/>
    <w:rsid w:val="00626112"/>
    <w:rsid w:val="0062622B"/>
    <w:rsid w:val="00626B56"/>
    <w:rsid w:val="00626C3B"/>
    <w:rsid w:val="00627034"/>
    <w:rsid w:val="00627576"/>
    <w:rsid w:val="0062758B"/>
    <w:rsid w:val="00627A34"/>
    <w:rsid w:val="00627B95"/>
    <w:rsid w:val="00627EAE"/>
    <w:rsid w:val="00630001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8F5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2DB"/>
    <w:rsid w:val="006412F0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D97"/>
    <w:rsid w:val="00643EFD"/>
    <w:rsid w:val="00644075"/>
    <w:rsid w:val="0064418F"/>
    <w:rsid w:val="00644774"/>
    <w:rsid w:val="00644844"/>
    <w:rsid w:val="0064487A"/>
    <w:rsid w:val="00644D60"/>
    <w:rsid w:val="00645175"/>
    <w:rsid w:val="00645642"/>
    <w:rsid w:val="006458E6"/>
    <w:rsid w:val="00645A0D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7048"/>
    <w:rsid w:val="00647105"/>
    <w:rsid w:val="0064749C"/>
    <w:rsid w:val="00647870"/>
    <w:rsid w:val="00650298"/>
    <w:rsid w:val="006506EA"/>
    <w:rsid w:val="00650AB9"/>
    <w:rsid w:val="00650B32"/>
    <w:rsid w:val="00650D64"/>
    <w:rsid w:val="00650F54"/>
    <w:rsid w:val="0065113B"/>
    <w:rsid w:val="00651201"/>
    <w:rsid w:val="0065172F"/>
    <w:rsid w:val="00651C55"/>
    <w:rsid w:val="006526E3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A1D"/>
    <w:rsid w:val="00654A2F"/>
    <w:rsid w:val="00654A7F"/>
    <w:rsid w:val="00655177"/>
    <w:rsid w:val="0065520E"/>
    <w:rsid w:val="00655733"/>
    <w:rsid w:val="00655ACD"/>
    <w:rsid w:val="00655BFF"/>
    <w:rsid w:val="00656007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123"/>
    <w:rsid w:val="006574FC"/>
    <w:rsid w:val="00657589"/>
    <w:rsid w:val="0065764E"/>
    <w:rsid w:val="00657821"/>
    <w:rsid w:val="0066011D"/>
    <w:rsid w:val="0066021E"/>
    <w:rsid w:val="00660369"/>
    <w:rsid w:val="006603A9"/>
    <w:rsid w:val="0066049F"/>
    <w:rsid w:val="006607C0"/>
    <w:rsid w:val="006608B2"/>
    <w:rsid w:val="00661177"/>
    <w:rsid w:val="006612C6"/>
    <w:rsid w:val="006613A6"/>
    <w:rsid w:val="0066154F"/>
    <w:rsid w:val="0066170A"/>
    <w:rsid w:val="00661C0C"/>
    <w:rsid w:val="00661F90"/>
    <w:rsid w:val="00661FB4"/>
    <w:rsid w:val="00661FC9"/>
    <w:rsid w:val="00662147"/>
    <w:rsid w:val="006627A2"/>
    <w:rsid w:val="00662AAB"/>
    <w:rsid w:val="0066309D"/>
    <w:rsid w:val="00663185"/>
    <w:rsid w:val="00663374"/>
    <w:rsid w:val="00663453"/>
    <w:rsid w:val="006634E6"/>
    <w:rsid w:val="0066355B"/>
    <w:rsid w:val="006635E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606"/>
    <w:rsid w:val="006668D2"/>
    <w:rsid w:val="006671B7"/>
    <w:rsid w:val="006672F4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846"/>
    <w:rsid w:val="006720A3"/>
    <w:rsid w:val="0067218F"/>
    <w:rsid w:val="00672463"/>
    <w:rsid w:val="00672570"/>
    <w:rsid w:val="00672F35"/>
    <w:rsid w:val="006730D0"/>
    <w:rsid w:val="006735E2"/>
    <w:rsid w:val="006736C5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B9F"/>
    <w:rsid w:val="00676CBD"/>
    <w:rsid w:val="00676FAE"/>
    <w:rsid w:val="006771F9"/>
    <w:rsid w:val="0067731F"/>
    <w:rsid w:val="006776D7"/>
    <w:rsid w:val="00680297"/>
    <w:rsid w:val="00680E6B"/>
    <w:rsid w:val="00681003"/>
    <w:rsid w:val="006817C9"/>
    <w:rsid w:val="00681BB7"/>
    <w:rsid w:val="0068202D"/>
    <w:rsid w:val="006825FC"/>
    <w:rsid w:val="00682756"/>
    <w:rsid w:val="006827FB"/>
    <w:rsid w:val="00682A98"/>
    <w:rsid w:val="00682AE6"/>
    <w:rsid w:val="0068386C"/>
    <w:rsid w:val="00683ECE"/>
    <w:rsid w:val="006840A9"/>
    <w:rsid w:val="006842F8"/>
    <w:rsid w:val="0068474D"/>
    <w:rsid w:val="0068482F"/>
    <w:rsid w:val="00684C81"/>
    <w:rsid w:val="006851CE"/>
    <w:rsid w:val="006857A9"/>
    <w:rsid w:val="00685869"/>
    <w:rsid w:val="00685B6D"/>
    <w:rsid w:val="00685F3F"/>
    <w:rsid w:val="0068635E"/>
    <w:rsid w:val="00686F80"/>
    <w:rsid w:val="0068746F"/>
    <w:rsid w:val="0068784F"/>
    <w:rsid w:val="0068788F"/>
    <w:rsid w:val="00687B51"/>
    <w:rsid w:val="00690B4F"/>
    <w:rsid w:val="00690D7F"/>
    <w:rsid w:val="00690EE8"/>
    <w:rsid w:val="0069107F"/>
    <w:rsid w:val="006918E1"/>
    <w:rsid w:val="00691F90"/>
    <w:rsid w:val="00692442"/>
    <w:rsid w:val="006925A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CC7"/>
    <w:rsid w:val="00695FC2"/>
    <w:rsid w:val="00696185"/>
    <w:rsid w:val="00696539"/>
    <w:rsid w:val="00696837"/>
    <w:rsid w:val="00696949"/>
    <w:rsid w:val="00696D52"/>
    <w:rsid w:val="00696D6B"/>
    <w:rsid w:val="00696F67"/>
    <w:rsid w:val="00697052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E8E"/>
    <w:rsid w:val="006A1FC8"/>
    <w:rsid w:val="006A2307"/>
    <w:rsid w:val="006A2CD9"/>
    <w:rsid w:val="006A2CFF"/>
    <w:rsid w:val="006A30D4"/>
    <w:rsid w:val="006A3698"/>
    <w:rsid w:val="006A386D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CE"/>
    <w:rsid w:val="006B0BE5"/>
    <w:rsid w:val="006B0CE1"/>
    <w:rsid w:val="006B0F04"/>
    <w:rsid w:val="006B1007"/>
    <w:rsid w:val="006B1816"/>
    <w:rsid w:val="006B184A"/>
    <w:rsid w:val="006B1ECC"/>
    <w:rsid w:val="006B2099"/>
    <w:rsid w:val="006B221A"/>
    <w:rsid w:val="006B2378"/>
    <w:rsid w:val="006B249C"/>
    <w:rsid w:val="006B2655"/>
    <w:rsid w:val="006B2C2E"/>
    <w:rsid w:val="006B2EC6"/>
    <w:rsid w:val="006B3345"/>
    <w:rsid w:val="006B38A9"/>
    <w:rsid w:val="006B3BF6"/>
    <w:rsid w:val="006B418A"/>
    <w:rsid w:val="006B5046"/>
    <w:rsid w:val="006B50CF"/>
    <w:rsid w:val="006B5212"/>
    <w:rsid w:val="006B5374"/>
    <w:rsid w:val="006B56F6"/>
    <w:rsid w:val="006B59C4"/>
    <w:rsid w:val="006B5D48"/>
    <w:rsid w:val="006B64A3"/>
    <w:rsid w:val="006B6BDC"/>
    <w:rsid w:val="006B6E3C"/>
    <w:rsid w:val="006B74B3"/>
    <w:rsid w:val="006B74BA"/>
    <w:rsid w:val="006B7E82"/>
    <w:rsid w:val="006C00DF"/>
    <w:rsid w:val="006C01F5"/>
    <w:rsid w:val="006C03B8"/>
    <w:rsid w:val="006C04F0"/>
    <w:rsid w:val="006C0561"/>
    <w:rsid w:val="006C0DEB"/>
    <w:rsid w:val="006C12A6"/>
    <w:rsid w:val="006C1732"/>
    <w:rsid w:val="006C1771"/>
    <w:rsid w:val="006C1C1A"/>
    <w:rsid w:val="006C20CF"/>
    <w:rsid w:val="006C28D5"/>
    <w:rsid w:val="006C2CB3"/>
    <w:rsid w:val="006C2D3F"/>
    <w:rsid w:val="006C317E"/>
    <w:rsid w:val="006C321A"/>
    <w:rsid w:val="006C39D4"/>
    <w:rsid w:val="006C3C0D"/>
    <w:rsid w:val="006C4057"/>
    <w:rsid w:val="006C41EB"/>
    <w:rsid w:val="006C430E"/>
    <w:rsid w:val="006C44DB"/>
    <w:rsid w:val="006C4508"/>
    <w:rsid w:val="006C4932"/>
    <w:rsid w:val="006C4A30"/>
    <w:rsid w:val="006C58C4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522"/>
    <w:rsid w:val="006C7952"/>
    <w:rsid w:val="006C7B98"/>
    <w:rsid w:val="006C7C03"/>
    <w:rsid w:val="006C7F27"/>
    <w:rsid w:val="006C7F91"/>
    <w:rsid w:val="006D03B4"/>
    <w:rsid w:val="006D03D3"/>
    <w:rsid w:val="006D0832"/>
    <w:rsid w:val="006D0ABD"/>
    <w:rsid w:val="006D150D"/>
    <w:rsid w:val="006D1544"/>
    <w:rsid w:val="006D1652"/>
    <w:rsid w:val="006D1BEB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13E0"/>
    <w:rsid w:val="006E1C82"/>
    <w:rsid w:val="006E1EBC"/>
    <w:rsid w:val="006E2193"/>
    <w:rsid w:val="006E2450"/>
    <w:rsid w:val="006E279D"/>
    <w:rsid w:val="006E28B7"/>
    <w:rsid w:val="006E2A9B"/>
    <w:rsid w:val="006E2D26"/>
    <w:rsid w:val="006E3259"/>
    <w:rsid w:val="006E3310"/>
    <w:rsid w:val="006E36CB"/>
    <w:rsid w:val="006E3847"/>
    <w:rsid w:val="006E39B7"/>
    <w:rsid w:val="006E402C"/>
    <w:rsid w:val="006E43EE"/>
    <w:rsid w:val="006E46C1"/>
    <w:rsid w:val="006E4A60"/>
    <w:rsid w:val="006E4E39"/>
    <w:rsid w:val="006E4F70"/>
    <w:rsid w:val="006E5171"/>
    <w:rsid w:val="006E54A0"/>
    <w:rsid w:val="006E565E"/>
    <w:rsid w:val="006E57B3"/>
    <w:rsid w:val="006E5992"/>
    <w:rsid w:val="006E59E1"/>
    <w:rsid w:val="006E5DF7"/>
    <w:rsid w:val="006E632B"/>
    <w:rsid w:val="006E6432"/>
    <w:rsid w:val="006E651A"/>
    <w:rsid w:val="006E673D"/>
    <w:rsid w:val="006E6946"/>
    <w:rsid w:val="006E6FFD"/>
    <w:rsid w:val="006E73B3"/>
    <w:rsid w:val="006E7AEA"/>
    <w:rsid w:val="006E7C71"/>
    <w:rsid w:val="006E7D3B"/>
    <w:rsid w:val="006F0327"/>
    <w:rsid w:val="006F0500"/>
    <w:rsid w:val="006F055B"/>
    <w:rsid w:val="006F07E2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CDB"/>
    <w:rsid w:val="006F3CDE"/>
    <w:rsid w:val="006F3E42"/>
    <w:rsid w:val="006F4147"/>
    <w:rsid w:val="006F4366"/>
    <w:rsid w:val="006F4B41"/>
    <w:rsid w:val="006F512E"/>
    <w:rsid w:val="006F526A"/>
    <w:rsid w:val="006F54DD"/>
    <w:rsid w:val="006F5704"/>
    <w:rsid w:val="006F58D4"/>
    <w:rsid w:val="006F5ADA"/>
    <w:rsid w:val="006F5BFF"/>
    <w:rsid w:val="006F5F3E"/>
    <w:rsid w:val="006F628F"/>
    <w:rsid w:val="006F63F2"/>
    <w:rsid w:val="006F6582"/>
    <w:rsid w:val="006F68BF"/>
    <w:rsid w:val="006F6976"/>
    <w:rsid w:val="006F6B00"/>
    <w:rsid w:val="006F6D6D"/>
    <w:rsid w:val="006F6F5E"/>
    <w:rsid w:val="006F7057"/>
    <w:rsid w:val="006F7461"/>
    <w:rsid w:val="006F7816"/>
    <w:rsid w:val="006F7C73"/>
    <w:rsid w:val="006F7DA1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82E"/>
    <w:rsid w:val="00704883"/>
    <w:rsid w:val="007048FD"/>
    <w:rsid w:val="00704A1C"/>
    <w:rsid w:val="00704EDB"/>
    <w:rsid w:val="00705018"/>
    <w:rsid w:val="0070533E"/>
    <w:rsid w:val="007056CA"/>
    <w:rsid w:val="007058AF"/>
    <w:rsid w:val="007058CA"/>
    <w:rsid w:val="00706101"/>
    <w:rsid w:val="00706415"/>
    <w:rsid w:val="007067D2"/>
    <w:rsid w:val="00706ACE"/>
    <w:rsid w:val="00706B57"/>
    <w:rsid w:val="00707072"/>
    <w:rsid w:val="00707115"/>
    <w:rsid w:val="00707899"/>
    <w:rsid w:val="00707CFA"/>
    <w:rsid w:val="00707D61"/>
    <w:rsid w:val="00707D9E"/>
    <w:rsid w:val="00707DE3"/>
    <w:rsid w:val="00707F50"/>
    <w:rsid w:val="0071039D"/>
    <w:rsid w:val="007106CA"/>
    <w:rsid w:val="007107B4"/>
    <w:rsid w:val="0071099A"/>
    <w:rsid w:val="007110DA"/>
    <w:rsid w:val="00711484"/>
    <w:rsid w:val="007114E6"/>
    <w:rsid w:val="0071175B"/>
    <w:rsid w:val="00712287"/>
    <w:rsid w:val="00712772"/>
    <w:rsid w:val="007129B0"/>
    <w:rsid w:val="00712A0F"/>
    <w:rsid w:val="0071326B"/>
    <w:rsid w:val="00713697"/>
    <w:rsid w:val="007138E4"/>
    <w:rsid w:val="00714894"/>
    <w:rsid w:val="007148D3"/>
    <w:rsid w:val="00714BD9"/>
    <w:rsid w:val="00714C14"/>
    <w:rsid w:val="007152B5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D57"/>
    <w:rsid w:val="00716EE0"/>
    <w:rsid w:val="00717B5B"/>
    <w:rsid w:val="007206FA"/>
    <w:rsid w:val="00720F94"/>
    <w:rsid w:val="00721493"/>
    <w:rsid w:val="0072158D"/>
    <w:rsid w:val="007215DD"/>
    <w:rsid w:val="00721732"/>
    <w:rsid w:val="00721B32"/>
    <w:rsid w:val="00721B7A"/>
    <w:rsid w:val="00721BF3"/>
    <w:rsid w:val="00722809"/>
    <w:rsid w:val="00722B82"/>
    <w:rsid w:val="00722CA2"/>
    <w:rsid w:val="0072302D"/>
    <w:rsid w:val="007234F0"/>
    <w:rsid w:val="00723C12"/>
    <w:rsid w:val="00723C19"/>
    <w:rsid w:val="00724743"/>
    <w:rsid w:val="0072487F"/>
    <w:rsid w:val="007248E7"/>
    <w:rsid w:val="00724ABE"/>
    <w:rsid w:val="00724DAC"/>
    <w:rsid w:val="007257D0"/>
    <w:rsid w:val="0072598A"/>
    <w:rsid w:val="00725AB3"/>
    <w:rsid w:val="00725BB7"/>
    <w:rsid w:val="00726E3E"/>
    <w:rsid w:val="00726EA6"/>
    <w:rsid w:val="00727186"/>
    <w:rsid w:val="00727208"/>
    <w:rsid w:val="00727287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FDF"/>
    <w:rsid w:val="0073270F"/>
    <w:rsid w:val="0073297C"/>
    <w:rsid w:val="00732AAC"/>
    <w:rsid w:val="00732E80"/>
    <w:rsid w:val="007332D0"/>
    <w:rsid w:val="0073355B"/>
    <w:rsid w:val="007346EA"/>
    <w:rsid w:val="0073471D"/>
    <w:rsid w:val="007348B1"/>
    <w:rsid w:val="00734ACC"/>
    <w:rsid w:val="00734AD8"/>
    <w:rsid w:val="00734CC1"/>
    <w:rsid w:val="00735080"/>
    <w:rsid w:val="007353CF"/>
    <w:rsid w:val="007357D8"/>
    <w:rsid w:val="00735E7B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4052E"/>
    <w:rsid w:val="00740E58"/>
    <w:rsid w:val="0074129C"/>
    <w:rsid w:val="007417BF"/>
    <w:rsid w:val="007419E3"/>
    <w:rsid w:val="00741C6A"/>
    <w:rsid w:val="00741EC1"/>
    <w:rsid w:val="0074210E"/>
    <w:rsid w:val="00742222"/>
    <w:rsid w:val="00742742"/>
    <w:rsid w:val="0074275D"/>
    <w:rsid w:val="00742DBC"/>
    <w:rsid w:val="00743198"/>
    <w:rsid w:val="00743281"/>
    <w:rsid w:val="007432B5"/>
    <w:rsid w:val="007432BE"/>
    <w:rsid w:val="00743A66"/>
    <w:rsid w:val="007445A0"/>
    <w:rsid w:val="007445E2"/>
    <w:rsid w:val="00744DDD"/>
    <w:rsid w:val="00744E64"/>
    <w:rsid w:val="0074524B"/>
    <w:rsid w:val="00745AAA"/>
    <w:rsid w:val="00746413"/>
    <w:rsid w:val="0074676E"/>
    <w:rsid w:val="00746A54"/>
    <w:rsid w:val="00746C5B"/>
    <w:rsid w:val="00747259"/>
    <w:rsid w:val="00747717"/>
    <w:rsid w:val="0074799D"/>
    <w:rsid w:val="00747D8B"/>
    <w:rsid w:val="007502AC"/>
    <w:rsid w:val="00750577"/>
    <w:rsid w:val="0075082D"/>
    <w:rsid w:val="007510CA"/>
    <w:rsid w:val="00751228"/>
    <w:rsid w:val="007515E5"/>
    <w:rsid w:val="00751981"/>
    <w:rsid w:val="00751CC2"/>
    <w:rsid w:val="00751E1B"/>
    <w:rsid w:val="00752C09"/>
    <w:rsid w:val="00752C41"/>
    <w:rsid w:val="007533D6"/>
    <w:rsid w:val="00753743"/>
    <w:rsid w:val="00753ABE"/>
    <w:rsid w:val="00753EB6"/>
    <w:rsid w:val="0075427D"/>
    <w:rsid w:val="0075490E"/>
    <w:rsid w:val="0075541C"/>
    <w:rsid w:val="0075562D"/>
    <w:rsid w:val="0075578C"/>
    <w:rsid w:val="00755816"/>
    <w:rsid w:val="00755DD5"/>
    <w:rsid w:val="00756445"/>
    <w:rsid w:val="007567E5"/>
    <w:rsid w:val="007571E1"/>
    <w:rsid w:val="007573AC"/>
    <w:rsid w:val="007575BC"/>
    <w:rsid w:val="00757FAD"/>
    <w:rsid w:val="0076039B"/>
    <w:rsid w:val="007604B2"/>
    <w:rsid w:val="00760A08"/>
    <w:rsid w:val="00760D02"/>
    <w:rsid w:val="00760F3A"/>
    <w:rsid w:val="0076102B"/>
    <w:rsid w:val="0076144E"/>
    <w:rsid w:val="0076158A"/>
    <w:rsid w:val="00761B2F"/>
    <w:rsid w:val="00761D70"/>
    <w:rsid w:val="00761DF1"/>
    <w:rsid w:val="007621F5"/>
    <w:rsid w:val="007624C4"/>
    <w:rsid w:val="007624CD"/>
    <w:rsid w:val="00762883"/>
    <w:rsid w:val="00763022"/>
    <w:rsid w:val="00763E06"/>
    <w:rsid w:val="00763E13"/>
    <w:rsid w:val="007640E4"/>
    <w:rsid w:val="0076466C"/>
    <w:rsid w:val="00764CA8"/>
    <w:rsid w:val="00764EFA"/>
    <w:rsid w:val="00764FB1"/>
    <w:rsid w:val="0076506D"/>
    <w:rsid w:val="00765281"/>
    <w:rsid w:val="0076580E"/>
    <w:rsid w:val="00765876"/>
    <w:rsid w:val="00765D6C"/>
    <w:rsid w:val="00765DB3"/>
    <w:rsid w:val="00765EED"/>
    <w:rsid w:val="0076615E"/>
    <w:rsid w:val="007661B7"/>
    <w:rsid w:val="00766205"/>
    <w:rsid w:val="007663D8"/>
    <w:rsid w:val="0076647A"/>
    <w:rsid w:val="00766BAD"/>
    <w:rsid w:val="007678CE"/>
    <w:rsid w:val="00767BFD"/>
    <w:rsid w:val="00770813"/>
    <w:rsid w:val="00770902"/>
    <w:rsid w:val="00770EA5"/>
    <w:rsid w:val="00771141"/>
    <w:rsid w:val="0077154E"/>
    <w:rsid w:val="007715A5"/>
    <w:rsid w:val="007715C7"/>
    <w:rsid w:val="0077172C"/>
    <w:rsid w:val="00771F70"/>
    <w:rsid w:val="0077286B"/>
    <w:rsid w:val="0077299A"/>
    <w:rsid w:val="007729A2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EE"/>
    <w:rsid w:val="007755F2"/>
    <w:rsid w:val="00775BA3"/>
    <w:rsid w:val="007765F1"/>
    <w:rsid w:val="00776971"/>
    <w:rsid w:val="00777312"/>
    <w:rsid w:val="00777446"/>
    <w:rsid w:val="007779D3"/>
    <w:rsid w:val="00780000"/>
    <w:rsid w:val="00780014"/>
    <w:rsid w:val="0078041E"/>
    <w:rsid w:val="007809AF"/>
    <w:rsid w:val="00780A80"/>
    <w:rsid w:val="00780AF5"/>
    <w:rsid w:val="0078116C"/>
    <w:rsid w:val="0078125B"/>
    <w:rsid w:val="007812DB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73"/>
    <w:rsid w:val="00783864"/>
    <w:rsid w:val="007841DA"/>
    <w:rsid w:val="007843D3"/>
    <w:rsid w:val="0078441D"/>
    <w:rsid w:val="00784B23"/>
    <w:rsid w:val="00784BE9"/>
    <w:rsid w:val="00784BF2"/>
    <w:rsid w:val="00784DE6"/>
    <w:rsid w:val="007853D5"/>
    <w:rsid w:val="00785490"/>
    <w:rsid w:val="0078567C"/>
    <w:rsid w:val="00785701"/>
    <w:rsid w:val="00787184"/>
    <w:rsid w:val="007871AF"/>
    <w:rsid w:val="0078764B"/>
    <w:rsid w:val="00787E60"/>
    <w:rsid w:val="00787FD1"/>
    <w:rsid w:val="007908BE"/>
    <w:rsid w:val="0079125C"/>
    <w:rsid w:val="0079133E"/>
    <w:rsid w:val="00791712"/>
    <w:rsid w:val="007917CD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48D"/>
    <w:rsid w:val="0079495C"/>
    <w:rsid w:val="007949A5"/>
    <w:rsid w:val="00795852"/>
    <w:rsid w:val="00795944"/>
    <w:rsid w:val="00795B3E"/>
    <w:rsid w:val="00795C92"/>
    <w:rsid w:val="00796231"/>
    <w:rsid w:val="0079678B"/>
    <w:rsid w:val="0079680A"/>
    <w:rsid w:val="00797214"/>
    <w:rsid w:val="00797556"/>
    <w:rsid w:val="00797783"/>
    <w:rsid w:val="007978C6"/>
    <w:rsid w:val="007A0056"/>
    <w:rsid w:val="007A0194"/>
    <w:rsid w:val="007A0B8F"/>
    <w:rsid w:val="007A0E98"/>
    <w:rsid w:val="007A0F4B"/>
    <w:rsid w:val="007A1396"/>
    <w:rsid w:val="007A13B2"/>
    <w:rsid w:val="007A1CB3"/>
    <w:rsid w:val="007A1D84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4FE0"/>
    <w:rsid w:val="007A515A"/>
    <w:rsid w:val="007A5227"/>
    <w:rsid w:val="007A58A6"/>
    <w:rsid w:val="007A5ABA"/>
    <w:rsid w:val="007A5B1E"/>
    <w:rsid w:val="007A5CD9"/>
    <w:rsid w:val="007A5D5A"/>
    <w:rsid w:val="007A5E9B"/>
    <w:rsid w:val="007A6FE6"/>
    <w:rsid w:val="007A7315"/>
    <w:rsid w:val="007A77C8"/>
    <w:rsid w:val="007A79D2"/>
    <w:rsid w:val="007A7B67"/>
    <w:rsid w:val="007A7FBB"/>
    <w:rsid w:val="007B00A7"/>
    <w:rsid w:val="007B01D6"/>
    <w:rsid w:val="007B0A53"/>
    <w:rsid w:val="007B0B41"/>
    <w:rsid w:val="007B0B93"/>
    <w:rsid w:val="007B0E4B"/>
    <w:rsid w:val="007B0FDF"/>
    <w:rsid w:val="007B1AF4"/>
    <w:rsid w:val="007B1B33"/>
    <w:rsid w:val="007B1E70"/>
    <w:rsid w:val="007B22F9"/>
    <w:rsid w:val="007B23E2"/>
    <w:rsid w:val="007B27D4"/>
    <w:rsid w:val="007B29E5"/>
    <w:rsid w:val="007B2BEF"/>
    <w:rsid w:val="007B2FC9"/>
    <w:rsid w:val="007B3BCE"/>
    <w:rsid w:val="007B3D2D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7087"/>
    <w:rsid w:val="007B7090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E88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A47"/>
    <w:rsid w:val="007D0F14"/>
    <w:rsid w:val="007D1003"/>
    <w:rsid w:val="007D1092"/>
    <w:rsid w:val="007D11E8"/>
    <w:rsid w:val="007D156B"/>
    <w:rsid w:val="007D184E"/>
    <w:rsid w:val="007D2736"/>
    <w:rsid w:val="007D29C5"/>
    <w:rsid w:val="007D2AA5"/>
    <w:rsid w:val="007D2E2A"/>
    <w:rsid w:val="007D3582"/>
    <w:rsid w:val="007D3736"/>
    <w:rsid w:val="007D3D21"/>
    <w:rsid w:val="007D403C"/>
    <w:rsid w:val="007D40CD"/>
    <w:rsid w:val="007D425E"/>
    <w:rsid w:val="007D4284"/>
    <w:rsid w:val="007D42EA"/>
    <w:rsid w:val="007D4C24"/>
    <w:rsid w:val="007D4EE1"/>
    <w:rsid w:val="007D529A"/>
    <w:rsid w:val="007D5467"/>
    <w:rsid w:val="007D56E7"/>
    <w:rsid w:val="007D57F5"/>
    <w:rsid w:val="007D5901"/>
    <w:rsid w:val="007D5DFE"/>
    <w:rsid w:val="007D63E2"/>
    <w:rsid w:val="007D7469"/>
    <w:rsid w:val="007D7526"/>
    <w:rsid w:val="007D7AC7"/>
    <w:rsid w:val="007D7B3B"/>
    <w:rsid w:val="007D7CEE"/>
    <w:rsid w:val="007E067D"/>
    <w:rsid w:val="007E083D"/>
    <w:rsid w:val="007E08F4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34E1"/>
    <w:rsid w:val="007E35EA"/>
    <w:rsid w:val="007E3649"/>
    <w:rsid w:val="007E39F3"/>
    <w:rsid w:val="007E3BA9"/>
    <w:rsid w:val="007E42A2"/>
    <w:rsid w:val="007E4610"/>
    <w:rsid w:val="007E4715"/>
    <w:rsid w:val="007E47D8"/>
    <w:rsid w:val="007E4DE7"/>
    <w:rsid w:val="007E4E57"/>
    <w:rsid w:val="007E4F23"/>
    <w:rsid w:val="007E505B"/>
    <w:rsid w:val="007E559F"/>
    <w:rsid w:val="007E5A50"/>
    <w:rsid w:val="007E5CAF"/>
    <w:rsid w:val="007E612C"/>
    <w:rsid w:val="007E69E3"/>
    <w:rsid w:val="007E6A4E"/>
    <w:rsid w:val="007E6E2B"/>
    <w:rsid w:val="007E6E8F"/>
    <w:rsid w:val="007E6EF2"/>
    <w:rsid w:val="007E6F1E"/>
    <w:rsid w:val="007E6F93"/>
    <w:rsid w:val="007E7091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7D8"/>
    <w:rsid w:val="007F3852"/>
    <w:rsid w:val="007F3AF1"/>
    <w:rsid w:val="007F3B75"/>
    <w:rsid w:val="007F4944"/>
    <w:rsid w:val="007F4B7D"/>
    <w:rsid w:val="007F4D71"/>
    <w:rsid w:val="007F5283"/>
    <w:rsid w:val="007F5AD0"/>
    <w:rsid w:val="007F635D"/>
    <w:rsid w:val="007F63AF"/>
    <w:rsid w:val="007F6A46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2254"/>
    <w:rsid w:val="008025FB"/>
    <w:rsid w:val="0080264A"/>
    <w:rsid w:val="00802740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1BD"/>
    <w:rsid w:val="00804582"/>
    <w:rsid w:val="008047B4"/>
    <w:rsid w:val="008048B9"/>
    <w:rsid w:val="00804B6B"/>
    <w:rsid w:val="00804EAD"/>
    <w:rsid w:val="00804F78"/>
    <w:rsid w:val="00805188"/>
    <w:rsid w:val="008054A9"/>
    <w:rsid w:val="0080566D"/>
    <w:rsid w:val="00805B9F"/>
    <w:rsid w:val="00805EFD"/>
    <w:rsid w:val="0080605F"/>
    <w:rsid w:val="00806167"/>
    <w:rsid w:val="0080620C"/>
    <w:rsid w:val="0080653F"/>
    <w:rsid w:val="00806672"/>
    <w:rsid w:val="008066D3"/>
    <w:rsid w:val="0080679B"/>
    <w:rsid w:val="0080711C"/>
    <w:rsid w:val="008076A7"/>
    <w:rsid w:val="00807786"/>
    <w:rsid w:val="00807B2B"/>
    <w:rsid w:val="00807BC9"/>
    <w:rsid w:val="008100B3"/>
    <w:rsid w:val="008101BA"/>
    <w:rsid w:val="00810C64"/>
    <w:rsid w:val="008113B4"/>
    <w:rsid w:val="008113EB"/>
    <w:rsid w:val="00811540"/>
    <w:rsid w:val="0081162C"/>
    <w:rsid w:val="00811FCB"/>
    <w:rsid w:val="00812167"/>
    <w:rsid w:val="008126D7"/>
    <w:rsid w:val="0081285B"/>
    <w:rsid w:val="00812938"/>
    <w:rsid w:val="00812A71"/>
    <w:rsid w:val="00812AC9"/>
    <w:rsid w:val="00812CF3"/>
    <w:rsid w:val="00812F0F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7F"/>
    <w:rsid w:val="00814FB1"/>
    <w:rsid w:val="0081507D"/>
    <w:rsid w:val="00815556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064"/>
    <w:rsid w:val="00821256"/>
    <w:rsid w:val="00821AA5"/>
    <w:rsid w:val="008224F7"/>
    <w:rsid w:val="00822B4F"/>
    <w:rsid w:val="00822E5B"/>
    <w:rsid w:val="00823410"/>
    <w:rsid w:val="00823568"/>
    <w:rsid w:val="008235DB"/>
    <w:rsid w:val="00823829"/>
    <w:rsid w:val="00823AC2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1E0"/>
    <w:rsid w:val="00831231"/>
    <w:rsid w:val="008319E4"/>
    <w:rsid w:val="00831FBB"/>
    <w:rsid w:val="008322DB"/>
    <w:rsid w:val="00832926"/>
    <w:rsid w:val="00833251"/>
    <w:rsid w:val="0083366D"/>
    <w:rsid w:val="008341DF"/>
    <w:rsid w:val="008342D1"/>
    <w:rsid w:val="00834436"/>
    <w:rsid w:val="008344FE"/>
    <w:rsid w:val="008345AC"/>
    <w:rsid w:val="008346F3"/>
    <w:rsid w:val="00834898"/>
    <w:rsid w:val="00834C58"/>
    <w:rsid w:val="00834C6F"/>
    <w:rsid w:val="00834C9B"/>
    <w:rsid w:val="00834EB7"/>
    <w:rsid w:val="00835312"/>
    <w:rsid w:val="0083546B"/>
    <w:rsid w:val="00835DA1"/>
    <w:rsid w:val="00836060"/>
    <w:rsid w:val="00836087"/>
    <w:rsid w:val="0083619D"/>
    <w:rsid w:val="00836EB5"/>
    <w:rsid w:val="0083759F"/>
    <w:rsid w:val="008376AC"/>
    <w:rsid w:val="008378F5"/>
    <w:rsid w:val="008379BF"/>
    <w:rsid w:val="00837A47"/>
    <w:rsid w:val="00840813"/>
    <w:rsid w:val="00840985"/>
    <w:rsid w:val="008409FC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3EC5"/>
    <w:rsid w:val="00844341"/>
    <w:rsid w:val="008444E8"/>
    <w:rsid w:val="0084460A"/>
    <w:rsid w:val="00844694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237E"/>
    <w:rsid w:val="00852635"/>
    <w:rsid w:val="00852ACC"/>
    <w:rsid w:val="00852BE3"/>
    <w:rsid w:val="0085300E"/>
    <w:rsid w:val="0085350A"/>
    <w:rsid w:val="00853EED"/>
    <w:rsid w:val="00854A5C"/>
    <w:rsid w:val="00854CBB"/>
    <w:rsid w:val="00854D50"/>
    <w:rsid w:val="00854DEA"/>
    <w:rsid w:val="008550F5"/>
    <w:rsid w:val="008551D8"/>
    <w:rsid w:val="008554A5"/>
    <w:rsid w:val="008557D1"/>
    <w:rsid w:val="00855AD5"/>
    <w:rsid w:val="00855E9C"/>
    <w:rsid w:val="00855F24"/>
    <w:rsid w:val="0085618F"/>
    <w:rsid w:val="008561AB"/>
    <w:rsid w:val="00856911"/>
    <w:rsid w:val="00856FB6"/>
    <w:rsid w:val="008573BC"/>
    <w:rsid w:val="0085752C"/>
    <w:rsid w:val="00857AE6"/>
    <w:rsid w:val="00860514"/>
    <w:rsid w:val="0086163B"/>
    <w:rsid w:val="0086166E"/>
    <w:rsid w:val="008617DE"/>
    <w:rsid w:val="00862610"/>
    <w:rsid w:val="00862635"/>
    <w:rsid w:val="008628F8"/>
    <w:rsid w:val="00862908"/>
    <w:rsid w:val="008629E5"/>
    <w:rsid w:val="00862C21"/>
    <w:rsid w:val="00862D0F"/>
    <w:rsid w:val="00862DB6"/>
    <w:rsid w:val="00863968"/>
    <w:rsid w:val="00863A16"/>
    <w:rsid w:val="00863CA0"/>
    <w:rsid w:val="00863FFE"/>
    <w:rsid w:val="00864621"/>
    <w:rsid w:val="008648D5"/>
    <w:rsid w:val="00864D51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7FD"/>
    <w:rsid w:val="00867998"/>
    <w:rsid w:val="00867AF2"/>
    <w:rsid w:val="008700B1"/>
    <w:rsid w:val="008706D4"/>
    <w:rsid w:val="00870F8A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51B"/>
    <w:rsid w:val="00873867"/>
    <w:rsid w:val="00873B77"/>
    <w:rsid w:val="00873E8B"/>
    <w:rsid w:val="00874223"/>
    <w:rsid w:val="00874312"/>
    <w:rsid w:val="0087437C"/>
    <w:rsid w:val="00874435"/>
    <w:rsid w:val="00874A7F"/>
    <w:rsid w:val="00875012"/>
    <w:rsid w:val="0087511B"/>
    <w:rsid w:val="008752A0"/>
    <w:rsid w:val="0087577C"/>
    <w:rsid w:val="00875CD7"/>
    <w:rsid w:val="00875D30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A42"/>
    <w:rsid w:val="00885D77"/>
    <w:rsid w:val="00885E23"/>
    <w:rsid w:val="008869BB"/>
    <w:rsid w:val="00886ED3"/>
    <w:rsid w:val="00887A7F"/>
    <w:rsid w:val="008902A5"/>
    <w:rsid w:val="00890463"/>
    <w:rsid w:val="00890E5E"/>
    <w:rsid w:val="0089112B"/>
    <w:rsid w:val="008913C7"/>
    <w:rsid w:val="008913D1"/>
    <w:rsid w:val="00891FF2"/>
    <w:rsid w:val="00892014"/>
    <w:rsid w:val="0089201A"/>
    <w:rsid w:val="008920F0"/>
    <w:rsid w:val="008921B9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63"/>
    <w:rsid w:val="00895FF7"/>
    <w:rsid w:val="008962D8"/>
    <w:rsid w:val="00896846"/>
    <w:rsid w:val="008978DB"/>
    <w:rsid w:val="008A023E"/>
    <w:rsid w:val="008A03BD"/>
    <w:rsid w:val="008A0EC3"/>
    <w:rsid w:val="008A172F"/>
    <w:rsid w:val="008A17FD"/>
    <w:rsid w:val="008A1C75"/>
    <w:rsid w:val="008A1C87"/>
    <w:rsid w:val="008A21FF"/>
    <w:rsid w:val="008A227A"/>
    <w:rsid w:val="008A28A3"/>
    <w:rsid w:val="008A2943"/>
    <w:rsid w:val="008A2CE2"/>
    <w:rsid w:val="008A2F6D"/>
    <w:rsid w:val="008A30AC"/>
    <w:rsid w:val="008A32C3"/>
    <w:rsid w:val="008A35CD"/>
    <w:rsid w:val="008A37F8"/>
    <w:rsid w:val="008A38B2"/>
    <w:rsid w:val="008A4378"/>
    <w:rsid w:val="008A44B8"/>
    <w:rsid w:val="008A463D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5EFE"/>
    <w:rsid w:val="008A610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773"/>
    <w:rsid w:val="008B2A35"/>
    <w:rsid w:val="008B2CC7"/>
    <w:rsid w:val="008B2DB4"/>
    <w:rsid w:val="008B2E0D"/>
    <w:rsid w:val="008B3088"/>
    <w:rsid w:val="008B34C3"/>
    <w:rsid w:val="008B36E2"/>
    <w:rsid w:val="008B3B10"/>
    <w:rsid w:val="008B449F"/>
    <w:rsid w:val="008B49B5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99"/>
    <w:rsid w:val="008C0DA6"/>
    <w:rsid w:val="008C14E3"/>
    <w:rsid w:val="008C1635"/>
    <w:rsid w:val="008C1C95"/>
    <w:rsid w:val="008C2017"/>
    <w:rsid w:val="008C2044"/>
    <w:rsid w:val="008C235F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59D"/>
    <w:rsid w:val="008C4958"/>
    <w:rsid w:val="008C49DA"/>
    <w:rsid w:val="008C4A47"/>
    <w:rsid w:val="008C4BAA"/>
    <w:rsid w:val="008C50CB"/>
    <w:rsid w:val="008C533F"/>
    <w:rsid w:val="008C554F"/>
    <w:rsid w:val="008C5863"/>
    <w:rsid w:val="008C5934"/>
    <w:rsid w:val="008C5A11"/>
    <w:rsid w:val="008C5A26"/>
    <w:rsid w:val="008C5E35"/>
    <w:rsid w:val="008C5FB8"/>
    <w:rsid w:val="008C60D6"/>
    <w:rsid w:val="008C6541"/>
    <w:rsid w:val="008C6AE8"/>
    <w:rsid w:val="008C71E9"/>
    <w:rsid w:val="008C7573"/>
    <w:rsid w:val="008D0046"/>
    <w:rsid w:val="008D00A5"/>
    <w:rsid w:val="008D0564"/>
    <w:rsid w:val="008D0700"/>
    <w:rsid w:val="008D09A5"/>
    <w:rsid w:val="008D0A49"/>
    <w:rsid w:val="008D0ECE"/>
    <w:rsid w:val="008D10A4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6276"/>
    <w:rsid w:val="008D645F"/>
    <w:rsid w:val="008D656A"/>
    <w:rsid w:val="008D6921"/>
    <w:rsid w:val="008D694C"/>
    <w:rsid w:val="008D694F"/>
    <w:rsid w:val="008D6D1A"/>
    <w:rsid w:val="008D6F38"/>
    <w:rsid w:val="008D78C3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1133"/>
    <w:rsid w:val="008E15FA"/>
    <w:rsid w:val="008E18DE"/>
    <w:rsid w:val="008E1909"/>
    <w:rsid w:val="008E1D6D"/>
    <w:rsid w:val="008E258E"/>
    <w:rsid w:val="008E2713"/>
    <w:rsid w:val="008E27A0"/>
    <w:rsid w:val="008E2867"/>
    <w:rsid w:val="008E287E"/>
    <w:rsid w:val="008E28F4"/>
    <w:rsid w:val="008E2DDD"/>
    <w:rsid w:val="008E32C4"/>
    <w:rsid w:val="008E3953"/>
    <w:rsid w:val="008E3A13"/>
    <w:rsid w:val="008E3B05"/>
    <w:rsid w:val="008E3B0B"/>
    <w:rsid w:val="008E3B86"/>
    <w:rsid w:val="008E48C8"/>
    <w:rsid w:val="008E4AD8"/>
    <w:rsid w:val="008E4D81"/>
    <w:rsid w:val="008E5038"/>
    <w:rsid w:val="008E527D"/>
    <w:rsid w:val="008E553A"/>
    <w:rsid w:val="008E5814"/>
    <w:rsid w:val="008E59B8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AD2"/>
    <w:rsid w:val="008F1C4E"/>
    <w:rsid w:val="008F1E40"/>
    <w:rsid w:val="008F1EAB"/>
    <w:rsid w:val="008F2689"/>
    <w:rsid w:val="008F2D7D"/>
    <w:rsid w:val="008F33DC"/>
    <w:rsid w:val="008F3549"/>
    <w:rsid w:val="008F3AA4"/>
    <w:rsid w:val="008F4243"/>
    <w:rsid w:val="008F477F"/>
    <w:rsid w:val="008F4F34"/>
    <w:rsid w:val="008F51A3"/>
    <w:rsid w:val="008F52BC"/>
    <w:rsid w:val="008F5A11"/>
    <w:rsid w:val="008F5C00"/>
    <w:rsid w:val="008F5D0C"/>
    <w:rsid w:val="008F61AF"/>
    <w:rsid w:val="008F67DA"/>
    <w:rsid w:val="008F6DDB"/>
    <w:rsid w:val="008F7BF6"/>
    <w:rsid w:val="008F7C5F"/>
    <w:rsid w:val="0090023F"/>
    <w:rsid w:val="009007DF"/>
    <w:rsid w:val="0090093D"/>
    <w:rsid w:val="009009E6"/>
    <w:rsid w:val="00900BF5"/>
    <w:rsid w:val="009016C3"/>
    <w:rsid w:val="0090193F"/>
    <w:rsid w:val="00901BF1"/>
    <w:rsid w:val="00901C99"/>
    <w:rsid w:val="009020DC"/>
    <w:rsid w:val="0090225C"/>
    <w:rsid w:val="009022E7"/>
    <w:rsid w:val="00902350"/>
    <w:rsid w:val="0090242A"/>
    <w:rsid w:val="00902544"/>
    <w:rsid w:val="00902617"/>
    <w:rsid w:val="009026C4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2A"/>
    <w:rsid w:val="009053AA"/>
    <w:rsid w:val="00905C6B"/>
    <w:rsid w:val="00905E16"/>
    <w:rsid w:val="009064EF"/>
    <w:rsid w:val="00906939"/>
    <w:rsid w:val="00907542"/>
    <w:rsid w:val="00910166"/>
    <w:rsid w:val="00910348"/>
    <w:rsid w:val="00910548"/>
    <w:rsid w:val="00910B7D"/>
    <w:rsid w:val="009115F2"/>
    <w:rsid w:val="00911A56"/>
    <w:rsid w:val="00911A78"/>
    <w:rsid w:val="00911B92"/>
    <w:rsid w:val="00911DFB"/>
    <w:rsid w:val="009120FA"/>
    <w:rsid w:val="00912C64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BF2"/>
    <w:rsid w:val="00920EB9"/>
    <w:rsid w:val="00921194"/>
    <w:rsid w:val="009212E5"/>
    <w:rsid w:val="009213EC"/>
    <w:rsid w:val="0092185D"/>
    <w:rsid w:val="00921AD2"/>
    <w:rsid w:val="00921D42"/>
    <w:rsid w:val="00922010"/>
    <w:rsid w:val="009220D2"/>
    <w:rsid w:val="00922D4F"/>
    <w:rsid w:val="009230CC"/>
    <w:rsid w:val="00923110"/>
    <w:rsid w:val="009232C2"/>
    <w:rsid w:val="0092347D"/>
    <w:rsid w:val="00923733"/>
    <w:rsid w:val="009239CA"/>
    <w:rsid w:val="009243C5"/>
    <w:rsid w:val="00924868"/>
    <w:rsid w:val="00924D0B"/>
    <w:rsid w:val="00924F08"/>
    <w:rsid w:val="00925171"/>
    <w:rsid w:val="00925470"/>
    <w:rsid w:val="009257C3"/>
    <w:rsid w:val="00925B13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3041B"/>
    <w:rsid w:val="00930533"/>
    <w:rsid w:val="00930881"/>
    <w:rsid w:val="0093131E"/>
    <w:rsid w:val="00931B42"/>
    <w:rsid w:val="00931BD9"/>
    <w:rsid w:val="00931D7B"/>
    <w:rsid w:val="00932861"/>
    <w:rsid w:val="00932B58"/>
    <w:rsid w:val="00932BD6"/>
    <w:rsid w:val="00932FB7"/>
    <w:rsid w:val="00932FE0"/>
    <w:rsid w:val="0093372C"/>
    <w:rsid w:val="0093378D"/>
    <w:rsid w:val="009338DF"/>
    <w:rsid w:val="00933E32"/>
    <w:rsid w:val="00933ED8"/>
    <w:rsid w:val="00933FB5"/>
    <w:rsid w:val="00934289"/>
    <w:rsid w:val="00934C6E"/>
    <w:rsid w:val="009368F3"/>
    <w:rsid w:val="009369DF"/>
    <w:rsid w:val="009374A1"/>
    <w:rsid w:val="009376DF"/>
    <w:rsid w:val="00937862"/>
    <w:rsid w:val="009378B7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8EF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E7"/>
    <w:rsid w:val="00951C04"/>
    <w:rsid w:val="009522E9"/>
    <w:rsid w:val="00952E90"/>
    <w:rsid w:val="00952F9D"/>
    <w:rsid w:val="0095328C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921"/>
    <w:rsid w:val="00961B9B"/>
    <w:rsid w:val="009622E5"/>
    <w:rsid w:val="00962643"/>
    <w:rsid w:val="00962EDD"/>
    <w:rsid w:val="00963258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6E0E"/>
    <w:rsid w:val="0096740E"/>
    <w:rsid w:val="009675BA"/>
    <w:rsid w:val="00967748"/>
    <w:rsid w:val="009677E5"/>
    <w:rsid w:val="00967B56"/>
    <w:rsid w:val="00967B64"/>
    <w:rsid w:val="00970133"/>
    <w:rsid w:val="00970E98"/>
    <w:rsid w:val="00970F7C"/>
    <w:rsid w:val="00971088"/>
    <w:rsid w:val="00971600"/>
    <w:rsid w:val="00971F08"/>
    <w:rsid w:val="009725D8"/>
    <w:rsid w:val="00972674"/>
    <w:rsid w:val="0097296D"/>
    <w:rsid w:val="00972EB4"/>
    <w:rsid w:val="00974353"/>
    <w:rsid w:val="0097435E"/>
    <w:rsid w:val="00974499"/>
    <w:rsid w:val="00974804"/>
    <w:rsid w:val="009748EB"/>
    <w:rsid w:val="00974C05"/>
    <w:rsid w:val="00975263"/>
    <w:rsid w:val="0097568C"/>
    <w:rsid w:val="00975A43"/>
    <w:rsid w:val="00975BF6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094"/>
    <w:rsid w:val="00980477"/>
    <w:rsid w:val="00980552"/>
    <w:rsid w:val="009805E7"/>
    <w:rsid w:val="00980611"/>
    <w:rsid w:val="009806D6"/>
    <w:rsid w:val="00980845"/>
    <w:rsid w:val="00980C5B"/>
    <w:rsid w:val="00980DDE"/>
    <w:rsid w:val="00980F77"/>
    <w:rsid w:val="009810F0"/>
    <w:rsid w:val="00981BDB"/>
    <w:rsid w:val="00981D73"/>
    <w:rsid w:val="00981FA9"/>
    <w:rsid w:val="00982049"/>
    <w:rsid w:val="00982276"/>
    <w:rsid w:val="009830B2"/>
    <w:rsid w:val="00983338"/>
    <w:rsid w:val="009835BC"/>
    <w:rsid w:val="00983865"/>
    <w:rsid w:val="00983B9A"/>
    <w:rsid w:val="009843EE"/>
    <w:rsid w:val="0098505F"/>
    <w:rsid w:val="00985127"/>
    <w:rsid w:val="0098515C"/>
    <w:rsid w:val="00985253"/>
    <w:rsid w:val="009853B3"/>
    <w:rsid w:val="00985946"/>
    <w:rsid w:val="00985A64"/>
    <w:rsid w:val="00985F01"/>
    <w:rsid w:val="009868BC"/>
    <w:rsid w:val="00986EA6"/>
    <w:rsid w:val="00987A32"/>
    <w:rsid w:val="00987BD2"/>
    <w:rsid w:val="0099004A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F75"/>
    <w:rsid w:val="00993308"/>
    <w:rsid w:val="00993A06"/>
    <w:rsid w:val="00993AD1"/>
    <w:rsid w:val="00993BC1"/>
    <w:rsid w:val="00994DCA"/>
    <w:rsid w:val="00994E0E"/>
    <w:rsid w:val="00995517"/>
    <w:rsid w:val="009959AA"/>
    <w:rsid w:val="00995B60"/>
    <w:rsid w:val="00995FC7"/>
    <w:rsid w:val="009960EC"/>
    <w:rsid w:val="0099618E"/>
    <w:rsid w:val="00996308"/>
    <w:rsid w:val="00996BEF"/>
    <w:rsid w:val="009970DD"/>
    <w:rsid w:val="00997C7F"/>
    <w:rsid w:val="00997CE1"/>
    <w:rsid w:val="009A05AE"/>
    <w:rsid w:val="009A0991"/>
    <w:rsid w:val="009A0B0C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AD0"/>
    <w:rsid w:val="009A6B11"/>
    <w:rsid w:val="009A7056"/>
    <w:rsid w:val="009A740B"/>
    <w:rsid w:val="009A7572"/>
    <w:rsid w:val="009A7817"/>
    <w:rsid w:val="009A78F1"/>
    <w:rsid w:val="009B0AA2"/>
    <w:rsid w:val="009B0C26"/>
    <w:rsid w:val="009B1066"/>
    <w:rsid w:val="009B11EF"/>
    <w:rsid w:val="009B1232"/>
    <w:rsid w:val="009B1736"/>
    <w:rsid w:val="009B1F30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903"/>
    <w:rsid w:val="009C092E"/>
    <w:rsid w:val="009C0966"/>
    <w:rsid w:val="009C0C97"/>
    <w:rsid w:val="009C15AF"/>
    <w:rsid w:val="009C16AF"/>
    <w:rsid w:val="009C171B"/>
    <w:rsid w:val="009C1723"/>
    <w:rsid w:val="009C1C17"/>
    <w:rsid w:val="009C2001"/>
    <w:rsid w:val="009C21CB"/>
    <w:rsid w:val="009C21DE"/>
    <w:rsid w:val="009C295F"/>
    <w:rsid w:val="009C2C0C"/>
    <w:rsid w:val="009C2C91"/>
    <w:rsid w:val="009C318B"/>
    <w:rsid w:val="009C32D8"/>
    <w:rsid w:val="009C349E"/>
    <w:rsid w:val="009C3EB9"/>
    <w:rsid w:val="009C403E"/>
    <w:rsid w:val="009C4664"/>
    <w:rsid w:val="009C4672"/>
    <w:rsid w:val="009C4FFB"/>
    <w:rsid w:val="009C5CFC"/>
    <w:rsid w:val="009C6082"/>
    <w:rsid w:val="009C6138"/>
    <w:rsid w:val="009C618F"/>
    <w:rsid w:val="009C6674"/>
    <w:rsid w:val="009C6699"/>
    <w:rsid w:val="009C68F3"/>
    <w:rsid w:val="009C7085"/>
    <w:rsid w:val="009C79BB"/>
    <w:rsid w:val="009C7A15"/>
    <w:rsid w:val="009C7B45"/>
    <w:rsid w:val="009D0254"/>
    <w:rsid w:val="009D066A"/>
    <w:rsid w:val="009D089A"/>
    <w:rsid w:val="009D09CF"/>
    <w:rsid w:val="009D0D85"/>
    <w:rsid w:val="009D0D95"/>
    <w:rsid w:val="009D12AD"/>
    <w:rsid w:val="009D14B0"/>
    <w:rsid w:val="009D1562"/>
    <w:rsid w:val="009D1758"/>
    <w:rsid w:val="009D2355"/>
    <w:rsid w:val="009D2979"/>
    <w:rsid w:val="009D2CC4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C8E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73"/>
    <w:rsid w:val="009E1F96"/>
    <w:rsid w:val="009E1FE8"/>
    <w:rsid w:val="009E28CA"/>
    <w:rsid w:val="009E3215"/>
    <w:rsid w:val="009E330B"/>
    <w:rsid w:val="009E35DB"/>
    <w:rsid w:val="009E383A"/>
    <w:rsid w:val="009E3ACD"/>
    <w:rsid w:val="009E4216"/>
    <w:rsid w:val="009E42E5"/>
    <w:rsid w:val="009E43BA"/>
    <w:rsid w:val="009E47A3"/>
    <w:rsid w:val="009E4A9E"/>
    <w:rsid w:val="009E4ACE"/>
    <w:rsid w:val="009E548C"/>
    <w:rsid w:val="009E55D5"/>
    <w:rsid w:val="009E5B53"/>
    <w:rsid w:val="009E6237"/>
    <w:rsid w:val="009E66F6"/>
    <w:rsid w:val="009E7375"/>
    <w:rsid w:val="009E7766"/>
    <w:rsid w:val="009E7EC3"/>
    <w:rsid w:val="009F0674"/>
    <w:rsid w:val="009F075D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2024"/>
    <w:rsid w:val="009F2073"/>
    <w:rsid w:val="009F2A50"/>
    <w:rsid w:val="009F2AA9"/>
    <w:rsid w:val="009F2D25"/>
    <w:rsid w:val="009F33C0"/>
    <w:rsid w:val="009F344F"/>
    <w:rsid w:val="009F35B1"/>
    <w:rsid w:val="009F44EB"/>
    <w:rsid w:val="009F4693"/>
    <w:rsid w:val="009F4859"/>
    <w:rsid w:val="009F54BC"/>
    <w:rsid w:val="009F55B9"/>
    <w:rsid w:val="009F57F0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0D21"/>
    <w:rsid w:val="00A01C49"/>
    <w:rsid w:val="00A01EEC"/>
    <w:rsid w:val="00A0206E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F9E"/>
    <w:rsid w:val="00A064CE"/>
    <w:rsid w:val="00A074E3"/>
    <w:rsid w:val="00A07A1D"/>
    <w:rsid w:val="00A10047"/>
    <w:rsid w:val="00A10156"/>
    <w:rsid w:val="00A101AE"/>
    <w:rsid w:val="00A1020B"/>
    <w:rsid w:val="00A10289"/>
    <w:rsid w:val="00A10344"/>
    <w:rsid w:val="00A10D96"/>
    <w:rsid w:val="00A10FC6"/>
    <w:rsid w:val="00A1103D"/>
    <w:rsid w:val="00A11243"/>
    <w:rsid w:val="00A11402"/>
    <w:rsid w:val="00A11489"/>
    <w:rsid w:val="00A11635"/>
    <w:rsid w:val="00A11EFD"/>
    <w:rsid w:val="00A1205A"/>
    <w:rsid w:val="00A12089"/>
    <w:rsid w:val="00A121C8"/>
    <w:rsid w:val="00A1256E"/>
    <w:rsid w:val="00A12788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D3F"/>
    <w:rsid w:val="00A15F07"/>
    <w:rsid w:val="00A15FB3"/>
    <w:rsid w:val="00A16358"/>
    <w:rsid w:val="00A16765"/>
    <w:rsid w:val="00A169B5"/>
    <w:rsid w:val="00A16B46"/>
    <w:rsid w:val="00A16C9D"/>
    <w:rsid w:val="00A170DD"/>
    <w:rsid w:val="00A171C9"/>
    <w:rsid w:val="00A17246"/>
    <w:rsid w:val="00A17F63"/>
    <w:rsid w:val="00A2076D"/>
    <w:rsid w:val="00A21065"/>
    <w:rsid w:val="00A214D5"/>
    <w:rsid w:val="00A2193B"/>
    <w:rsid w:val="00A21D02"/>
    <w:rsid w:val="00A21D9D"/>
    <w:rsid w:val="00A223FE"/>
    <w:rsid w:val="00A22661"/>
    <w:rsid w:val="00A231DF"/>
    <w:rsid w:val="00A233F2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FD1"/>
    <w:rsid w:val="00A30187"/>
    <w:rsid w:val="00A308A8"/>
    <w:rsid w:val="00A3105C"/>
    <w:rsid w:val="00A310C5"/>
    <w:rsid w:val="00A314A3"/>
    <w:rsid w:val="00A3189D"/>
    <w:rsid w:val="00A31961"/>
    <w:rsid w:val="00A31E16"/>
    <w:rsid w:val="00A3218F"/>
    <w:rsid w:val="00A32205"/>
    <w:rsid w:val="00A3257D"/>
    <w:rsid w:val="00A32913"/>
    <w:rsid w:val="00A32A7B"/>
    <w:rsid w:val="00A32E5E"/>
    <w:rsid w:val="00A33047"/>
    <w:rsid w:val="00A33053"/>
    <w:rsid w:val="00A33219"/>
    <w:rsid w:val="00A33240"/>
    <w:rsid w:val="00A3327B"/>
    <w:rsid w:val="00A33EC8"/>
    <w:rsid w:val="00A33F3C"/>
    <w:rsid w:val="00A33F63"/>
    <w:rsid w:val="00A3448A"/>
    <w:rsid w:val="00A349B8"/>
    <w:rsid w:val="00A34C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401B5"/>
    <w:rsid w:val="00A408A6"/>
    <w:rsid w:val="00A4096C"/>
    <w:rsid w:val="00A414D8"/>
    <w:rsid w:val="00A414E5"/>
    <w:rsid w:val="00A41E2B"/>
    <w:rsid w:val="00A41FA3"/>
    <w:rsid w:val="00A41FE5"/>
    <w:rsid w:val="00A42194"/>
    <w:rsid w:val="00A423BD"/>
    <w:rsid w:val="00A42909"/>
    <w:rsid w:val="00A4309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F94"/>
    <w:rsid w:val="00A504DE"/>
    <w:rsid w:val="00A50525"/>
    <w:rsid w:val="00A50AB6"/>
    <w:rsid w:val="00A51DAD"/>
    <w:rsid w:val="00A52540"/>
    <w:rsid w:val="00A52AEB"/>
    <w:rsid w:val="00A52DD7"/>
    <w:rsid w:val="00A52E1D"/>
    <w:rsid w:val="00A53030"/>
    <w:rsid w:val="00A53284"/>
    <w:rsid w:val="00A5367E"/>
    <w:rsid w:val="00A53E5C"/>
    <w:rsid w:val="00A53EA0"/>
    <w:rsid w:val="00A544AC"/>
    <w:rsid w:val="00A544E9"/>
    <w:rsid w:val="00A549F9"/>
    <w:rsid w:val="00A54A5C"/>
    <w:rsid w:val="00A54D0E"/>
    <w:rsid w:val="00A5561F"/>
    <w:rsid w:val="00A556EE"/>
    <w:rsid w:val="00A55829"/>
    <w:rsid w:val="00A55AFC"/>
    <w:rsid w:val="00A55CCD"/>
    <w:rsid w:val="00A5618B"/>
    <w:rsid w:val="00A56669"/>
    <w:rsid w:val="00A5688C"/>
    <w:rsid w:val="00A56B1A"/>
    <w:rsid w:val="00A56B2F"/>
    <w:rsid w:val="00A56CE1"/>
    <w:rsid w:val="00A57851"/>
    <w:rsid w:val="00A57935"/>
    <w:rsid w:val="00A57BD7"/>
    <w:rsid w:val="00A57DA4"/>
    <w:rsid w:val="00A601CE"/>
    <w:rsid w:val="00A6053E"/>
    <w:rsid w:val="00A60991"/>
    <w:rsid w:val="00A61499"/>
    <w:rsid w:val="00A621DA"/>
    <w:rsid w:val="00A62559"/>
    <w:rsid w:val="00A62708"/>
    <w:rsid w:val="00A627BF"/>
    <w:rsid w:val="00A62A77"/>
    <w:rsid w:val="00A62E6D"/>
    <w:rsid w:val="00A63180"/>
    <w:rsid w:val="00A63483"/>
    <w:rsid w:val="00A6425E"/>
    <w:rsid w:val="00A6453C"/>
    <w:rsid w:val="00A64797"/>
    <w:rsid w:val="00A647DB"/>
    <w:rsid w:val="00A64BB9"/>
    <w:rsid w:val="00A64E3A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F"/>
    <w:rsid w:val="00A732D9"/>
    <w:rsid w:val="00A732E6"/>
    <w:rsid w:val="00A735B0"/>
    <w:rsid w:val="00A73614"/>
    <w:rsid w:val="00A739D0"/>
    <w:rsid w:val="00A73FF5"/>
    <w:rsid w:val="00A740F2"/>
    <w:rsid w:val="00A74148"/>
    <w:rsid w:val="00A750D7"/>
    <w:rsid w:val="00A7550F"/>
    <w:rsid w:val="00A759EB"/>
    <w:rsid w:val="00A75C27"/>
    <w:rsid w:val="00A761D4"/>
    <w:rsid w:val="00A768D2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1638"/>
    <w:rsid w:val="00A81CF1"/>
    <w:rsid w:val="00A81E71"/>
    <w:rsid w:val="00A82232"/>
    <w:rsid w:val="00A8275A"/>
    <w:rsid w:val="00A82838"/>
    <w:rsid w:val="00A82CA9"/>
    <w:rsid w:val="00A8331B"/>
    <w:rsid w:val="00A8344C"/>
    <w:rsid w:val="00A83EE2"/>
    <w:rsid w:val="00A8496B"/>
    <w:rsid w:val="00A85483"/>
    <w:rsid w:val="00A8582E"/>
    <w:rsid w:val="00A85866"/>
    <w:rsid w:val="00A8597B"/>
    <w:rsid w:val="00A85F0F"/>
    <w:rsid w:val="00A85FC3"/>
    <w:rsid w:val="00A863A8"/>
    <w:rsid w:val="00A86401"/>
    <w:rsid w:val="00A86A06"/>
    <w:rsid w:val="00A86B2A"/>
    <w:rsid w:val="00A86DC6"/>
    <w:rsid w:val="00A873E9"/>
    <w:rsid w:val="00A87648"/>
    <w:rsid w:val="00A87E78"/>
    <w:rsid w:val="00A87EC5"/>
    <w:rsid w:val="00A90404"/>
    <w:rsid w:val="00A9052C"/>
    <w:rsid w:val="00A9092B"/>
    <w:rsid w:val="00A909ED"/>
    <w:rsid w:val="00A90C98"/>
    <w:rsid w:val="00A90DD4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42A"/>
    <w:rsid w:val="00A94C5B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9FF"/>
    <w:rsid w:val="00AA0DFC"/>
    <w:rsid w:val="00AA12EE"/>
    <w:rsid w:val="00AA1707"/>
    <w:rsid w:val="00AA1BA1"/>
    <w:rsid w:val="00AA1D89"/>
    <w:rsid w:val="00AA1E7C"/>
    <w:rsid w:val="00AA1ED6"/>
    <w:rsid w:val="00AA227B"/>
    <w:rsid w:val="00AA25B3"/>
    <w:rsid w:val="00AA262A"/>
    <w:rsid w:val="00AA2677"/>
    <w:rsid w:val="00AA26A0"/>
    <w:rsid w:val="00AA3BDB"/>
    <w:rsid w:val="00AA4880"/>
    <w:rsid w:val="00AA4A2E"/>
    <w:rsid w:val="00AA4DF7"/>
    <w:rsid w:val="00AA51A6"/>
    <w:rsid w:val="00AA51D6"/>
    <w:rsid w:val="00AA5850"/>
    <w:rsid w:val="00AA5A50"/>
    <w:rsid w:val="00AA6091"/>
    <w:rsid w:val="00AA649A"/>
    <w:rsid w:val="00AA6B3D"/>
    <w:rsid w:val="00AA7070"/>
    <w:rsid w:val="00AA7402"/>
    <w:rsid w:val="00AA74F2"/>
    <w:rsid w:val="00AA7599"/>
    <w:rsid w:val="00AA79CD"/>
    <w:rsid w:val="00AA7AA9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11CA"/>
    <w:rsid w:val="00AB136A"/>
    <w:rsid w:val="00AB14D9"/>
    <w:rsid w:val="00AB14DB"/>
    <w:rsid w:val="00AB161D"/>
    <w:rsid w:val="00AB18CB"/>
    <w:rsid w:val="00AB1993"/>
    <w:rsid w:val="00AB278A"/>
    <w:rsid w:val="00AB2807"/>
    <w:rsid w:val="00AB29EE"/>
    <w:rsid w:val="00AB2E8D"/>
    <w:rsid w:val="00AB2F76"/>
    <w:rsid w:val="00AB32A2"/>
    <w:rsid w:val="00AB36DE"/>
    <w:rsid w:val="00AB3786"/>
    <w:rsid w:val="00AB393C"/>
    <w:rsid w:val="00AB403D"/>
    <w:rsid w:val="00AB44AA"/>
    <w:rsid w:val="00AB4738"/>
    <w:rsid w:val="00AB4AB8"/>
    <w:rsid w:val="00AB4EFC"/>
    <w:rsid w:val="00AB5002"/>
    <w:rsid w:val="00AB5596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8EB"/>
    <w:rsid w:val="00AC2901"/>
    <w:rsid w:val="00AC2ECD"/>
    <w:rsid w:val="00AC3119"/>
    <w:rsid w:val="00AC37EE"/>
    <w:rsid w:val="00AC4131"/>
    <w:rsid w:val="00AC448D"/>
    <w:rsid w:val="00AC4513"/>
    <w:rsid w:val="00AC4527"/>
    <w:rsid w:val="00AC49FB"/>
    <w:rsid w:val="00AC5A10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CCD"/>
    <w:rsid w:val="00AD20AD"/>
    <w:rsid w:val="00AD279D"/>
    <w:rsid w:val="00AD2ED0"/>
    <w:rsid w:val="00AD3573"/>
    <w:rsid w:val="00AD3F94"/>
    <w:rsid w:val="00AD4475"/>
    <w:rsid w:val="00AD456F"/>
    <w:rsid w:val="00AD4871"/>
    <w:rsid w:val="00AD48D4"/>
    <w:rsid w:val="00AD4A5A"/>
    <w:rsid w:val="00AD4D0B"/>
    <w:rsid w:val="00AD4ECB"/>
    <w:rsid w:val="00AD5B9C"/>
    <w:rsid w:val="00AD67FF"/>
    <w:rsid w:val="00AD6A49"/>
    <w:rsid w:val="00AD7068"/>
    <w:rsid w:val="00AD711F"/>
    <w:rsid w:val="00AD7134"/>
    <w:rsid w:val="00AD7381"/>
    <w:rsid w:val="00AD7C31"/>
    <w:rsid w:val="00AE09F8"/>
    <w:rsid w:val="00AE0B74"/>
    <w:rsid w:val="00AE0F93"/>
    <w:rsid w:val="00AE1110"/>
    <w:rsid w:val="00AE1263"/>
    <w:rsid w:val="00AE157E"/>
    <w:rsid w:val="00AE1756"/>
    <w:rsid w:val="00AE1A19"/>
    <w:rsid w:val="00AE1CF4"/>
    <w:rsid w:val="00AE1FD1"/>
    <w:rsid w:val="00AE2082"/>
    <w:rsid w:val="00AE2765"/>
    <w:rsid w:val="00AE27AC"/>
    <w:rsid w:val="00AE299C"/>
    <w:rsid w:val="00AE2A09"/>
    <w:rsid w:val="00AE2FC3"/>
    <w:rsid w:val="00AE311E"/>
    <w:rsid w:val="00AE3819"/>
    <w:rsid w:val="00AE3E4B"/>
    <w:rsid w:val="00AE3EEF"/>
    <w:rsid w:val="00AE40E0"/>
    <w:rsid w:val="00AE4DBA"/>
    <w:rsid w:val="00AE4F07"/>
    <w:rsid w:val="00AE5032"/>
    <w:rsid w:val="00AE6530"/>
    <w:rsid w:val="00AE697D"/>
    <w:rsid w:val="00AE6AF6"/>
    <w:rsid w:val="00AE7508"/>
    <w:rsid w:val="00AE76C6"/>
    <w:rsid w:val="00AE7923"/>
    <w:rsid w:val="00AE79F4"/>
    <w:rsid w:val="00AE7BB1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551A"/>
    <w:rsid w:val="00AF57A6"/>
    <w:rsid w:val="00AF59AB"/>
    <w:rsid w:val="00AF5D5C"/>
    <w:rsid w:val="00AF5DE5"/>
    <w:rsid w:val="00AF5E08"/>
    <w:rsid w:val="00AF617C"/>
    <w:rsid w:val="00AF65AB"/>
    <w:rsid w:val="00AF65C1"/>
    <w:rsid w:val="00AF6B3D"/>
    <w:rsid w:val="00AF722B"/>
    <w:rsid w:val="00AF7D60"/>
    <w:rsid w:val="00B006FE"/>
    <w:rsid w:val="00B007CB"/>
    <w:rsid w:val="00B00827"/>
    <w:rsid w:val="00B00D9E"/>
    <w:rsid w:val="00B00DF6"/>
    <w:rsid w:val="00B01954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667"/>
    <w:rsid w:val="00B0585D"/>
    <w:rsid w:val="00B05A64"/>
    <w:rsid w:val="00B05B55"/>
    <w:rsid w:val="00B05FE1"/>
    <w:rsid w:val="00B06174"/>
    <w:rsid w:val="00B064C2"/>
    <w:rsid w:val="00B06F79"/>
    <w:rsid w:val="00B071B3"/>
    <w:rsid w:val="00B07679"/>
    <w:rsid w:val="00B10076"/>
    <w:rsid w:val="00B102D0"/>
    <w:rsid w:val="00B105EB"/>
    <w:rsid w:val="00B10A9B"/>
    <w:rsid w:val="00B10C97"/>
    <w:rsid w:val="00B10F0D"/>
    <w:rsid w:val="00B10F47"/>
    <w:rsid w:val="00B1132F"/>
    <w:rsid w:val="00B11637"/>
    <w:rsid w:val="00B1171F"/>
    <w:rsid w:val="00B118D9"/>
    <w:rsid w:val="00B11B5D"/>
    <w:rsid w:val="00B11B8E"/>
    <w:rsid w:val="00B11BC6"/>
    <w:rsid w:val="00B11ECF"/>
    <w:rsid w:val="00B12266"/>
    <w:rsid w:val="00B12355"/>
    <w:rsid w:val="00B1235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E2"/>
    <w:rsid w:val="00B16355"/>
    <w:rsid w:val="00B163D1"/>
    <w:rsid w:val="00B165C6"/>
    <w:rsid w:val="00B165D0"/>
    <w:rsid w:val="00B1693A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6DF"/>
    <w:rsid w:val="00B22CB0"/>
    <w:rsid w:val="00B22EDC"/>
    <w:rsid w:val="00B23318"/>
    <w:rsid w:val="00B23386"/>
    <w:rsid w:val="00B2341E"/>
    <w:rsid w:val="00B234AA"/>
    <w:rsid w:val="00B23DA0"/>
    <w:rsid w:val="00B24055"/>
    <w:rsid w:val="00B24619"/>
    <w:rsid w:val="00B2466B"/>
    <w:rsid w:val="00B24956"/>
    <w:rsid w:val="00B25500"/>
    <w:rsid w:val="00B2563D"/>
    <w:rsid w:val="00B258DE"/>
    <w:rsid w:val="00B25983"/>
    <w:rsid w:val="00B25BC8"/>
    <w:rsid w:val="00B25BEF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13D8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3BDD"/>
    <w:rsid w:val="00B348D9"/>
    <w:rsid w:val="00B34C3D"/>
    <w:rsid w:val="00B35368"/>
    <w:rsid w:val="00B357AA"/>
    <w:rsid w:val="00B35A0D"/>
    <w:rsid w:val="00B35C9E"/>
    <w:rsid w:val="00B35E3A"/>
    <w:rsid w:val="00B36358"/>
    <w:rsid w:val="00B36580"/>
    <w:rsid w:val="00B3670B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04B"/>
    <w:rsid w:val="00B41888"/>
    <w:rsid w:val="00B4230D"/>
    <w:rsid w:val="00B425DE"/>
    <w:rsid w:val="00B42DCE"/>
    <w:rsid w:val="00B4312B"/>
    <w:rsid w:val="00B43645"/>
    <w:rsid w:val="00B43664"/>
    <w:rsid w:val="00B43732"/>
    <w:rsid w:val="00B43D60"/>
    <w:rsid w:val="00B43DD1"/>
    <w:rsid w:val="00B446ED"/>
    <w:rsid w:val="00B44844"/>
    <w:rsid w:val="00B44955"/>
    <w:rsid w:val="00B4555D"/>
    <w:rsid w:val="00B458F5"/>
    <w:rsid w:val="00B45A52"/>
    <w:rsid w:val="00B45CF8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2C9"/>
    <w:rsid w:val="00B52620"/>
    <w:rsid w:val="00B52876"/>
    <w:rsid w:val="00B529D0"/>
    <w:rsid w:val="00B52B17"/>
    <w:rsid w:val="00B52F96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14"/>
    <w:rsid w:val="00B60269"/>
    <w:rsid w:val="00B6036A"/>
    <w:rsid w:val="00B60398"/>
    <w:rsid w:val="00B60906"/>
    <w:rsid w:val="00B60978"/>
    <w:rsid w:val="00B6130D"/>
    <w:rsid w:val="00B6148B"/>
    <w:rsid w:val="00B61546"/>
    <w:rsid w:val="00B61AC5"/>
    <w:rsid w:val="00B61CF7"/>
    <w:rsid w:val="00B61E84"/>
    <w:rsid w:val="00B62503"/>
    <w:rsid w:val="00B62E8A"/>
    <w:rsid w:val="00B62EFE"/>
    <w:rsid w:val="00B63336"/>
    <w:rsid w:val="00B6369D"/>
    <w:rsid w:val="00B639BC"/>
    <w:rsid w:val="00B63BF3"/>
    <w:rsid w:val="00B63C16"/>
    <w:rsid w:val="00B6495D"/>
    <w:rsid w:val="00B64AAA"/>
    <w:rsid w:val="00B658EE"/>
    <w:rsid w:val="00B664C7"/>
    <w:rsid w:val="00B66F39"/>
    <w:rsid w:val="00B67023"/>
    <w:rsid w:val="00B70812"/>
    <w:rsid w:val="00B70947"/>
    <w:rsid w:val="00B70D04"/>
    <w:rsid w:val="00B70E53"/>
    <w:rsid w:val="00B70F87"/>
    <w:rsid w:val="00B710A3"/>
    <w:rsid w:val="00B713D8"/>
    <w:rsid w:val="00B7168D"/>
    <w:rsid w:val="00B71F28"/>
    <w:rsid w:val="00B72089"/>
    <w:rsid w:val="00B72101"/>
    <w:rsid w:val="00B72324"/>
    <w:rsid w:val="00B7300A"/>
    <w:rsid w:val="00B732DD"/>
    <w:rsid w:val="00B73602"/>
    <w:rsid w:val="00B739F6"/>
    <w:rsid w:val="00B73D84"/>
    <w:rsid w:val="00B73E79"/>
    <w:rsid w:val="00B740F9"/>
    <w:rsid w:val="00B745E0"/>
    <w:rsid w:val="00B75045"/>
    <w:rsid w:val="00B751DB"/>
    <w:rsid w:val="00B753F5"/>
    <w:rsid w:val="00B75CB1"/>
    <w:rsid w:val="00B76BDD"/>
    <w:rsid w:val="00B77640"/>
    <w:rsid w:val="00B7769A"/>
    <w:rsid w:val="00B7784C"/>
    <w:rsid w:val="00B77BFF"/>
    <w:rsid w:val="00B77EAA"/>
    <w:rsid w:val="00B8023E"/>
    <w:rsid w:val="00B8046B"/>
    <w:rsid w:val="00B8055C"/>
    <w:rsid w:val="00B813AC"/>
    <w:rsid w:val="00B816CE"/>
    <w:rsid w:val="00B817F4"/>
    <w:rsid w:val="00B81A6C"/>
    <w:rsid w:val="00B8237E"/>
    <w:rsid w:val="00B82587"/>
    <w:rsid w:val="00B8261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35"/>
    <w:rsid w:val="00B94C93"/>
    <w:rsid w:val="00B94E5E"/>
    <w:rsid w:val="00B9519F"/>
    <w:rsid w:val="00B9559E"/>
    <w:rsid w:val="00B95A6A"/>
    <w:rsid w:val="00B95B41"/>
    <w:rsid w:val="00B95BEA"/>
    <w:rsid w:val="00B95E12"/>
    <w:rsid w:val="00B96740"/>
    <w:rsid w:val="00B96742"/>
    <w:rsid w:val="00B96819"/>
    <w:rsid w:val="00B96E0A"/>
    <w:rsid w:val="00B97AB2"/>
    <w:rsid w:val="00B97CCE"/>
    <w:rsid w:val="00B97EA2"/>
    <w:rsid w:val="00BA031F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C0F"/>
    <w:rsid w:val="00BA2DAD"/>
    <w:rsid w:val="00BA309B"/>
    <w:rsid w:val="00BA321A"/>
    <w:rsid w:val="00BA3771"/>
    <w:rsid w:val="00BA3CD0"/>
    <w:rsid w:val="00BA477F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6028"/>
    <w:rsid w:val="00BA639C"/>
    <w:rsid w:val="00BA70B2"/>
    <w:rsid w:val="00BA76E0"/>
    <w:rsid w:val="00BA7844"/>
    <w:rsid w:val="00BA7D34"/>
    <w:rsid w:val="00BA7E33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4F7C"/>
    <w:rsid w:val="00BB51E9"/>
    <w:rsid w:val="00BB5362"/>
    <w:rsid w:val="00BB5E18"/>
    <w:rsid w:val="00BB6932"/>
    <w:rsid w:val="00BB6A6C"/>
    <w:rsid w:val="00BB6BA2"/>
    <w:rsid w:val="00BB7238"/>
    <w:rsid w:val="00BB7E4D"/>
    <w:rsid w:val="00BC0334"/>
    <w:rsid w:val="00BC03A7"/>
    <w:rsid w:val="00BC03FE"/>
    <w:rsid w:val="00BC0FCE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AAE"/>
    <w:rsid w:val="00BC2CFF"/>
    <w:rsid w:val="00BC3053"/>
    <w:rsid w:val="00BC402A"/>
    <w:rsid w:val="00BC45A4"/>
    <w:rsid w:val="00BC46A7"/>
    <w:rsid w:val="00BC4710"/>
    <w:rsid w:val="00BC4D2E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D1"/>
    <w:rsid w:val="00BC74D0"/>
    <w:rsid w:val="00BC74F2"/>
    <w:rsid w:val="00BC7FD2"/>
    <w:rsid w:val="00BC7FD5"/>
    <w:rsid w:val="00BD00D2"/>
    <w:rsid w:val="00BD0296"/>
    <w:rsid w:val="00BD058B"/>
    <w:rsid w:val="00BD0812"/>
    <w:rsid w:val="00BD0A26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4DD"/>
    <w:rsid w:val="00BD46C5"/>
    <w:rsid w:val="00BD48AC"/>
    <w:rsid w:val="00BD4A93"/>
    <w:rsid w:val="00BD4F1B"/>
    <w:rsid w:val="00BD5080"/>
    <w:rsid w:val="00BD518E"/>
    <w:rsid w:val="00BD59E8"/>
    <w:rsid w:val="00BD5F1A"/>
    <w:rsid w:val="00BD6829"/>
    <w:rsid w:val="00BD69C9"/>
    <w:rsid w:val="00BD6AE3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0CCA"/>
    <w:rsid w:val="00BE1234"/>
    <w:rsid w:val="00BE125E"/>
    <w:rsid w:val="00BE1B07"/>
    <w:rsid w:val="00BE2137"/>
    <w:rsid w:val="00BE2264"/>
    <w:rsid w:val="00BE243A"/>
    <w:rsid w:val="00BE2962"/>
    <w:rsid w:val="00BE2FA6"/>
    <w:rsid w:val="00BE304F"/>
    <w:rsid w:val="00BE32B1"/>
    <w:rsid w:val="00BE333F"/>
    <w:rsid w:val="00BE3655"/>
    <w:rsid w:val="00BE3CB3"/>
    <w:rsid w:val="00BE423E"/>
    <w:rsid w:val="00BE448C"/>
    <w:rsid w:val="00BE44DA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508"/>
    <w:rsid w:val="00BF0759"/>
    <w:rsid w:val="00BF1162"/>
    <w:rsid w:val="00BF117C"/>
    <w:rsid w:val="00BF11DC"/>
    <w:rsid w:val="00BF126E"/>
    <w:rsid w:val="00BF13A5"/>
    <w:rsid w:val="00BF176B"/>
    <w:rsid w:val="00BF1B49"/>
    <w:rsid w:val="00BF1B5A"/>
    <w:rsid w:val="00BF1CE5"/>
    <w:rsid w:val="00BF1DC6"/>
    <w:rsid w:val="00BF260E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4C7"/>
    <w:rsid w:val="00BF788C"/>
    <w:rsid w:val="00BF7BC6"/>
    <w:rsid w:val="00BF7C29"/>
    <w:rsid w:val="00C002CE"/>
    <w:rsid w:val="00C002FE"/>
    <w:rsid w:val="00C005CA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6A3"/>
    <w:rsid w:val="00C036DA"/>
    <w:rsid w:val="00C03DD3"/>
    <w:rsid w:val="00C03EC2"/>
    <w:rsid w:val="00C040F7"/>
    <w:rsid w:val="00C04401"/>
    <w:rsid w:val="00C044AB"/>
    <w:rsid w:val="00C04591"/>
    <w:rsid w:val="00C04C5A"/>
    <w:rsid w:val="00C04E34"/>
    <w:rsid w:val="00C04E7C"/>
    <w:rsid w:val="00C0505A"/>
    <w:rsid w:val="00C053CC"/>
    <w:rsid w:val="00C055C1"/>
    <w:rsid w:val="00C05706"/>
    <w:rsid w:val="00C0599A"/>
    <w:rsid w:val="00C061EC"/>
    <w:rsid w:val="00C06378"/>
    <w:rsid w:val="00C06AAD"/>
    <w:rsid w:val="00C07377"/>
    <w:rsid w:val="00C075E9"/>
    <w:rsid w:val="00C07634"/>
    <w:rsid w:val="00C0784D"/>
    <w:rsid w:val="00C079E3"/>
    <w:rsid w:val="00C07E78"/>
    <w:rsid w:val="00C10478"/>
    <w:rsid w:val="00C109E8"/>
    <w:rsid w:val="00C10AE3"/>
    <w:rsid w:val="00C10B7A"/>
    <w:rsid w:val="00C1185D"/>
    <w:rsid w:val="00C11957"/>
    <w:rsid w:val="00C11B7E"/>
    <w:rsid w:val="00C12107"/>
    <w:rsid w:val="00C129C5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1ED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17FD8"/>
    <w:rsid w:val="00C20AAF"/>
    <w:rsid w:val="00C20AD6"/>
    <w:rsid w:val="00C20BC5"/>
    <w:rsid w:val="00C20C4C"/>
    <w:rsid w:val="00C20F84"/>
    <w:rsid w:val="00C213D4"/>
    <w:rsid w:val="00C22452"/>
    <w:rsid w:val="00C22B19"/>
    <w:rsid w:val="00C22E7F"/>
    <w:rsid w:val="00C2481C"/>
    <w:rsid w:val="00C24DED"/>
    <w:rsid w:val="00C2563A"/>
    <w:rsid w:val="00C25744"/>
    <w:rsid w:val="00C25801"/>
    <w:rsid w:val="00C25E16"/>
    <w:rsid w:val="00C26303"/>
    <w:rsid w:val="00C27422"/>
    <w:rsid w:val="00C27934"/>
    <w:rsid w:val="00C279B5"/>
    <w:rsid w:val="00C27A91"/>
    <w:rsid w:val="00C27C45"/>
    <w:rsid w:val="00C27ED1"/>
    <w:rsid w:val="00C27FAF"/>
    <w:rsid w:val="00C3038B"/>
    <w:rsid w:val="00C3049F"/>
    <w:rsid w:val="00C3069F"/>
    <w:rsid w:val="00C311A7"/>
    <w:rsid w:val="00C31880"/>
    <w:rsid w:val="00C3222D"/>
    <w:rsid w:val="00C32569"/>
    <w:rsid w:val="00C32ADD"/>
    <w:rsid w:val="00C333B4"/>
    <w:rsid w:val="00C337ED"/>
    <w:rsid w:val="00C33F94"/>
    <w:rsid w:val="00C341FB"/>
    <w:rsid w:val="00C342A0"/>
    <w:rsid w:val="00C343A5"/>
    <w:rsid w:val="00C3480D"/>
    <w:rsid w:val="00C34DBA"/>
    <w:rsid w:val="00C35648"/>
    <w:rsid w:val="00C35BC6"/>
    <w:rsid w:val="00C35D2A"/>
    <w:rsid w:val="00C36019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6B0"/>
    <w:rsid w:val="00C40C4B"/>
    <w:rsid w:val="00C41108"/>
    <w:rsid w:val="00C4140B"/>
    <w:rsid w:val="00C41E74"/>
    <w:rsid w:val="00C4219F"/>
    <w:rsid w:val="00C422E8"/>
    <w:rsid w:val="00C424BC"/>
    <w:rsid w:val="00C42590"/>
    <w:rsid w:val="00C42929"/>
    <w:rsid w:val="00C42AD7"/>
    <w:rsid w:val="00C434DB"/>
    <w:rsid w:val="00C4355B"/>
    <w:rsid w:val="00C43A0E"/>
    <w:rsid w:val="00C4437E"/>
    <w:rsid w:val="00C44416"/>
    <w:rsid w:val="00C4469F"/>
    <w:rsid w:val="00C4478D"/>
    <w:rsid w:val="00C448BC"/>
    <w:rsid w:val="00C44B74"/>
    <w:rsid w:val="00C4534E"/>
    <w:rsid w:val="00C45C00"/>
    <w:rsid w:val="00C45DFA"/>
    <w:rsid w:val="00C45EFC"/>
    <w:rsid w:val="00C460A3"/>
    <w:rsid w:val="00C460C8"/>
    <w:rsid w:val="00C4611A"/>
    <w:rsid w:val="00C4632B"/>
    <w:rsid w:val="00C463F5"/>
    <w:rsid w:val="00C465AA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D25"/>
    <w:rsid w:val="00C51832"/>
    <w:rsid w:val="00C51DCB"/>
    <w:rsid w:val="00C51E98"/>
    <w:rsid w:val="00C521D8"/>
    <w:rsid w:val="00C52226"/>
    <w:rsid w:val="00C52228"/>
    <w:rsid w:val="00C5281C"/>
    <w:rsid w:val="00C52B60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ACA"/>
    <w:rsid w:val="00C53C1E"/>
    <w:rsid w:val="00C53C53"/>
    <w:rsid w:val="00C5427C"/>
    <w:rsid w:val="00C546F1"/>
    <w:rsid w:val="00C54995"/>
    <w:rsid w:val="00C549F3"/>
    <w:rsid w:val="00C54D41"/>
    <w:rsid w:val="00C54FE6"/>
    <w:rsid w:val="00C55232"/>
    <w:rsid w:val="00C5544D"/>
    <w:rsid w:val="00C55545"/>
    <w:rsid w:val="00C56424"/>
    <w:rsid w:val="00C57C83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E9C"/>
    <w:rsid w:val="00C679EC"/>
    <w:rsid w:val="00C67A4F"/>
    <w:rsid w:val="00C67C0F"/>
    <w:rsid w:val="00C70004"/>
    <w:rsid w:val="00C70012"/>
    <w:rsid w:val="00C70237"/>
    <w:rsid w:val="00C703D7"/>
    <w:rsid w:val="00C70697"/>
    <w:rsid w:val="00C70AE9"/>
    <w:rsid w:val="00C71047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68A"/>
    <w:rsid w:val="00C73695"/>
    <w:rsid w:val="00C73831"/>
    <w:rsid w:val="00C73960"/>
    <w:rsid w:val="00C739FE"/>
    <w:rsid w:val="00C7403A"/>
    <w:rsid w:val="00C74223"/>
    <w:rsid w:val="00C7441E"/>
    <w:rsid w:val="00C744FE"/>
    <w:rsid w:val="00C7455F"/>
    <w:rsid w:val="00C74566"/>
    <w:rsid w:val="00C7481F"/>
    <w:rsid w:val="00C74888"/>
    <w:rsid w:val="00C74934"/>
    <w:rsid w:val="00C74A2C"/>
    <w:rsid w:val="00C74B22"/>
    <w:rsid w:val="00C74B95"/>
    <w:rsid w:val="00C7520F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D6D"/>
    <w:rsid w:val="00C832CF"/>
    <w:rsid w:val="00C8348D"/>
    <w:rsid w:val="00C84505"/>
    <w:rsid w:val="00C85422"/>
    <w:rsid w:val="00C85459"/>
    <w:rsid w:val="00C8546E"/>
    <w:rsid w:val="00C85841"/>
    <w:rsid w:val="00C858CB"/>
    <w:rsid w:val="00C85D1C"/>
    <w:rsid w:val="00C86619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19E"/>
    <w:rsid w:val="00C912CD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356"/>
    <w:rsid w:val="00CA2622"/>
    <w:rsid w:val="00CA26F7"/>
    <w:rsid w:val="00CA270B"/>
    <w:rsid w:val="00CA2997"/>
    <w:rsid w:val="00CA29AC"/>
    <w:rsid w:val="00CA2F44"/>
    <w:rsid w:val="00CA30B4"/>
    <w:rsid w:val="00CA35CB"/>
    <w:rsid w:val="00CA38CF"/>
    <w:rsid w:val="00CA4032"/>
    <w:rsid w:val="00CA4607"/>
    <w:rsid w:val="00CA4718"/>
    <w:rsid w:val="00CA48FF"/>
    <w:rsid w:val="00CA4BF9"/>
    <w:rsid w:val="00CA4C32"/>
    <w:rsid w:val="00CA4CC5"/>
    <w:rsid w:val="00CA532B"/>
    <w:rsid w:val="00CA5804"/>
    <w:rsid w:val="00CA5D5B"/>
    <w:rsid w:val="00CA6094"/>
    <w:rsid w:val="00CA633F"/>
    <w:rsid w:val="00CA637F"/>
    <w:rsid w:val="00CA6B75"/>
    <w:rsid w:val="00CA6F12"/>
    <w:rsid w:val="00CA71EF"/>
    <w:rsid w:val="00CA785F"/>
    <w:rsid w:val="00CA7B7F"/>
    <w:rsid w:val="00CA7D68"/>
    <w:rsid w:val="00CA7FC6"/>
    <w:rsid w:val="00CB0021"/>
    <w:rsid w:val="00CB035C"/>
    <w:rsid w:val="00CB03DA"/>
    <w:rsid w:val="00CB0D5A"/>
    <w:rsid w:val="00CB0E09"/>
    <w:rsid w:val="00CB0F1C"/>
    <w:rsid w:val="00CB10F3"/>
    <w:rsid w:val="00CB13D0"/>
    <w:rsid w:val="00CB1B18"/>
    <w:rsid w:val="00CB1F51"/>
    <w:rsid w:val="00CB1F63"/>
    <w:rsid w:val="00CB2455"/>
    <w:rsid w:val="00CB252C"/>
    <w:rsid w:val="00CB3468"/>
    <w:rsid w:val="00CB4436"/>
    <w:rsid w:val="00CB47F9"/>
    <w:rsid w:val="00CB4A75"/>
    <w:rsid w:val="00CB4AB1"/>
    <w:rsid w:val="00CB4C48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A9A"/>
    <w:rsid w:val="00CB6F6A"/>
    <w:rsid w:val="00CB7170"/>
    <w:rsid w:val="00CB732B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1D36"/>
    <w:rsid w:val="00CC2011"/>
    <w:rsid w:val="00CC224A"/>
    <w:rsid w:val="00CC2AA1"/>
    <w:rsid w:val="00CC2B1E"/>
    <w:rsid w:val="00CC3582"/>
    <w:rsid w:val="00CC3B86"/>
    <w:rsid w:val="00CC3C4A"/>
    <w:rsid w:val="00CC3EA0"/>
    <w:rsid w:val="00CC4AE5"/>
    <w:rsid w:val="00CC4B33"/>
    <w:rsid w:val="00CC4F22"/>
    <w:rsid w:val="00CC5312"/>
    <w:rsid w:val="00CC55B0"/>
    <w:rsid w:val="00CC58F3"/>
    <w:rsid w:val="00CC59EF"/>
    <w:rsid w:val="00CC5A03"/>
    <w:rsid w:val="00CC5DCD"/>
    <w:rsid w:val="00CC600D"/>
    <w:rsid w:val="00CC63BE"/>
    <w:rsid w:val="00CC6656"/>
    <w:rsid w:val="00CC6AC1"/>
    <w:rsid w:val="00CC6CE9"/>
    <w:rsid w:val="00CC6EB1"/>
    <w:rsid w:val="00CC6F6B"/>
    <w:rsid w:val="00CC74F4"/>
    <w:rsid w:val="00CC7624"/>
    <w:rsid w:val="00CC7B45"/>
    <w:rsid w:val="00CC7DFE"/>
    <w:rsid w:val="00CC7F01"/>
    <w:rsid w:val="00CD0178"/>
    <w:rsid w:val="00CD027C"/>
    <w:rsid w:val="00CD03FC"/>
    <w:rsid w:val="00CD08B6"/>
    <w:rsid w:val="00CD0B86"/>
    <w:rsid w:val="00CD0FBE"/>
    <w:rsid w:val="00CD1188"/>
    <w:rsid w:val="00CD12AC"/>
    <w:rsid w:val="00CD17A2"/>
    <w:rsid w:val="00CD2224"/>
    <w:rsid w:val="00CD2344"/>
    <w:rsid w:val="00CD2462"/>
    <w:rsid w:val="00CD2515"/>
    <w:rsid w:val="00CD26B0"/>
    <w:rsid w:val="00CD287F"/>
    <w:rsid w:val="00CD29F8"/>
    <w:rsid w:val="00CD2DF9"/>
    <w:rsid w:val="00CD2ED1"/>
    <w:rsid w:val="00CD32B2"/>
    <w:rsid w:val="00CD337B"/>
    <w:rsid w:val="00CD33A0"/>
    <w:rsid w:val="00CD349D"/>
    <w:rsid w:val="00CD34B3"/>
    <w:rsid w:val="00CD3E39"/>
    <w:rsid w:val="00CD417E"/>
    <w:rsid w:val="00CD4970"/>
    <w:rsid w:val="00CD4B96"/>
    <w:rsid w:val="00CD4EB4"/>
    <w:rsid w:val="00CD5835"/>
    <w:rsid w:val="00CD5B87"/>
    <w:rsid w:val="00CD62F5"/>
    <w:rsid w:val="00CD65FA"/>
    <w:rsid w:val="00CD68D5"/>
    <w:rsid w:val="00CD6E79"/>
    <w:rsid w:val="00CD72DC"/>
    <w:rsid w:val="00CD72E8"/>
    <w:rsid w:val="00CD7610"/>
    <w:rsid w:val="00CD777A"/>
    <w:rsid w:val="00CD7786"/>
    <w:rsid w:val="00CD7C15"/>
    <w:rsid w:val="00CD7C99"/>
    <w:rsid w:val="00CD7F5E"/>
    <w:rsid w:val="00CE0012"/>
    <w:rsid w:val="00CE0194"/>
    <w:rsid w:val="00CE0424"/>
    <w:rsid w:val="00CE0A42"/>
    <w:rsid w:val="00CE0FE6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5AC"/>
    <w:rsid w:val="00CE51DE"/>
    <w:rsid w:val="00CE530B"/>
    <w:rsid w:val="00CE69B7"/>
    <w:rsid w:val="00CE6F27"/>
    <w:rsid w:val="00CE73FC"/>
    <w:rsid w:val="00CE74C9"/>
    <w:rsid w:val="00CE754E"/>
    <w:rsid w:val="00CE7561"/>
    <w:rsid w:val="00CE7DFE"/>
    <w:rsid w:val="00CF06E0"/>
    <w:rsid w:val="00CF076F"/>
    <w:rsid w:val="00CF09CD"/>
    <w:rsid w:val="00CF1354"/>
    <w:rsid w:val="00CF17C7"/>
    <w:rsid w:val="00CF1BC0"/>
    <w:rsid w:val="00CF1CB4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50DB"/>
    <w:rsid w:val="00CF6252"/>
    <w:rsid w:val="00CF625B"/>
    <w:rsid w:val="00CF629B"/>
    <w:rsid w:val="00CF64A0"/>
    <w:rsid w:val="00CF66DE"/>
    <w:rsid w:val="00CF687E"/>
    <w:rsid w:val="00CF6970"/>
    <w:rsid w:val="00CF6C80"/>
    <w:rsid w:val="00CF72FD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D09"/>
    <w:rsid w:val="00D0349B"/>
    <w:rsid w:val="00D034DB"/>
    <w:rsid w:val="00D03792"/>
    <w:rsid w:val="00D03F0D"/>
    <w:rsid w:val="00D041C3"/>
    <w:rsid w:val="00D041EB"/>
    <w:rsid w:val="00D04D5B"/>
    <w:rsid w:val="00D04D85"/>
    <w:rsid w:val="00D05969"/>
    <w:rsid w:val="00D059B0"/>
    <w:rsid w:val="00D05EF7"/>
    <w:rsid w:val="00D06603"/>
    <w:rsid w:val="00D06ADE"/>
    <w:rsid w:val="00D06BE2"/>
    <w:rsid w:val="00D06C3B"/>
    <w:rsid w:val="00D06FCC"/>
    <w:rsid w:val="00D0716C"/>
    <w:rsid w:val="00D0770E"/>
    <w:rsid w:val="00D079CF"/>
    <w:rsid w:val="00D07A0E"/>
    <w:rsid w:val="00D10177"/>
    <w:rsid w:val="00D10249"/>
    <w:rsid w:val="00D102A8"/>
    <w:rsid w:val="00D10454"/>
    <w:rsid w:val="00D1062D"/>
    <w:rsid w:val="00D10827"/>
    <w:rsid w:val="00D10C0A"/>
    <w:rsid w:val="00D115C3"/>
    <w:rsid w:val="00D1161A"/>
    <w:rsid w:val="00D11702"/>
    <w:rsid w:val="00D11897"/>
    <w:rsid w:val="00D11D72"/>
    <w:rsid w:val="00D11E5B"/>
    <w:rsid w:val="00D12041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5049"/>
    <w:rsid w:val="00D15A27"/>
    <w:rsid w:val="00D15AC6"/>
    <w:rsid w:val="00D15CBA"/>
    <w:rsid w:val="00D160CC"/>
    <w:rsid w:val="00D164D8"/>
    <w:rsid w:val="00D16EC3"/>
    <w:rsid w:val="00D16FF6"/>
    <w:rsid w:val="00D172DB"/>
    <w:rsid w:val="00D17603"/>
    <w:rsid w:val="00D1796C"/>
    <w:rsid w:val="00D17C40"/>
    <w:rsid w:val="00D20088"/>
    <w:rsid w:val="00D202BA"/>
    <w:rsid w:val="00D202D2"/>
    <w:rsid w:val="00D20400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AB"/>
    <w:rsid w:val="00D259A5"/>
    <w:rsid w:val="00D25B8A"/>
    <w:rsid w:val="00D26074"/>
    <w:rsid w:val="00D26497"/>
    <w:rsid w:val="00D2652D"/>
    <w:rsid w:val="00D265C6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FD7"/>
    <w:rsid w:val="00D320B2"/>
    <w:rsid w:val="00D322C0"/>
    <w:rsid w:val="00D323EA"/>
    <w:rsid w:val="00D328D6"/>
    <w:rsid w:val="00D33282"/>
    <w:rsid w:val="00D3351E"/>
    <w:rsid w:val="00D33B56"/>
    <w:rsid w:val="00D3466A"/>
    <w:rsid w:val="00D34705"/>
    <w:rsid w:val="00D34DAB"/>
    <w:rsid w:val="00D35447"/>
    <w:rsid w:val="00D35871"/>
    <w:rsid w:val="00D3588D"/>
    <w:rsid w:val="00D358B4"/>
    <w:rsid w:val="00D35D0F"/>
    <w:rsid w:val="00D35EA2"/>
    <w:rsid w:val="00D364D9"/>
    <w:rsid w:val="00D36ACF"/>
    <w:rsid w:val="00D36BAD"/>
    <w:rsid w:val="00D36D07"/>
    <w:rsid w:val="00D36E71"/>
    <w:rsid w:val="00D376E6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318F"/>
    <w:rsid w:val="00D432A6"/>
    <w:rsid w:val="00D43720"/>
    <w:rsid w:val="00D438BF"/>
    <w:rsid w:val="00D43B23"/>
    <w:rsid w:val="00D43C15"/>
    <w:rsid w:val="00D43E33"/>
    <w:rsid w:val="00D440F8"/>
    <w:rsid w:val="00D44639"/>
    <w:rsid w:val="00D449B1"/>
    <w:rsid w:val="00D44C42"/>
    <w:rsid w:val="00D44FEE"/>
    <w:rsid w:val="00D451D0"/>
    <w:rsid w:val="00D452D1"/>
    <w:rsid w:val="00D45361"/>
    <w:rsid w:val="00D46033"/>
    <w:rsid w:val="00D46798"/>
    <w:rsid w:val="00D470EF"/>
    <w:rsid w:val="00D47F0E"/>
    <w:rsid w:val="00D47F11"/>
    <w:rsid w:val="00D5004F"/>
    <w:rsid w:val="00D50385"/>
    <w:rsid w:val="00D51119"/>
    <w:rsid w:val="00D51727"/>
    <w:rsid w:val="00D5283B"/>
    <w:rsid w:val="00D529C5"/>
    <w:rsid w:val="00D533E7"/>
    <w:rsid w:val="00D53487"/>
    <w:rsid w:val="00D53944"/>
    <w:rsid w:val="00D546C5"/>
    <w:rsid w:val="00D546FF"/>
    <w:rsid w:val="00D54829"/>
    <w:rsid w:val="00D5520D"/>
    <w:rsid w:val="00D5521D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6CA"/>
    <w:rsid w:val="00D5776E"/>
    <w:rsid w:val="00D57DB8"/>
    <w:rsid w:val="00D57DDC"/>
    <w:rsid w:val="00D57F10"/>
    <w:rsid w:val="00D60122"/>
    <w:rsid w:val="00D6016F"/>
    <w:rsid w:val="00D6038A"/>
    <w:rsid w:val="00D604A9"/>
    <w:rsid w:val="00D609A6"/>
    <w:rsid w:val="00D60EE1"/>
    <w:rsid w:val="00D61AF5"/>
    <w:rsid w:val="00D61B13"/>
    <w:rsid w:val="00D61DF7"/>
    <w:rsid w:val="00D62302"/>
    <w:rsid w:val="00D6238C"/>
    <w:rsid w:val="00D62465"/>
    <w:rsid w:val="00D62795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A16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D22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499"/>
    <w:rsid w:val="00D71725"/>
    <w:rsid w:val="00D71807"/>
    <w:rsid w:val="00D71AAC"/>
    <w:rsid w:val="00D71C4E"/>
    <w:rsid w:val="00D71F7C"/>
    <w:rsid w:val="00D71F98"/>
    <w:rsid w:val="00D7205F"/>
    <w:rsid w:val="00D7213A"/>
    <w:rsid w:val="00D72239"/>
    <w:rsid w:val="00D72B81"/>
    <w:rsid w:val="00D72D27"/>
    <w:rsid w:val="00D730FF"/>
    <w:rsid w:val="00D7345D"/>
    <w:rsid w:val="00D7411B"/>
    <w:rsid w:val="00D74292"/>
    <w:rsid w:val="00D7462A"/>
    <w:rsid w:val="00D74899"/>
    <w:rsid w:val="00D7498B"/>
    <w:rsid w:val="00D74A18"/>
    <w:rsid w:val="00D74D0E"/>
    <w:rsid w:val="00D75338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A20"/>
    <w:rsid w:val="00D77B1D"/>
    <w:rsid w:val="00D77ED3"/>
    <w:rsid w:val="00D800F4"/>
    <w:rsid w:val="00D8021F"/>
    <w:rsid w:val="00D8032A"/>
    <w:rsid w:val="00D80365"/>
    <w:rsid w:val="00D80383"/>
    <w:rsid w:val="00D80415"/>
    <w:rsid w:val="00D80C4E"/>
    <w:rsid w:val="00D814CA"/>
    <w:rsid w:val="00D81794"/>
    <w:rsid w:val="00D818FB"/>
    <w:rsid w:val="00D81AB9"/>
    <w:rsid w:val="00D820F9"/>
    <w:rsid w:val="00D82289"/>
    <w:rsid w:val="00D823C6"/>
    <w:rsid w:val="00D8327F"/>
    <w:rsid w:val="00D8347A"/>
    <w:rsid w:val="00D83D02"/>
    <w:rsid w:val="00D841B2"/>
    <w:rsid w:val="00D84932"/>
    <w:rsid w:val="00D84CDC"/>
    <w:rsid w:val="00D855B3"/>
    <w:rsid w:val="00D856EE"/>
    <w:rsid w:val="00D85F8B"/>
    <w:rsid w:val="00D86138"/>
    <w:rsid w:val="00D86465"/>
    <w:rsid w:val="00D865B3"/>
    <w:rsid w:val="00D8666E"/>
    <w:rsid w:val="00D86C01"/>
    <w:rsid w:val="00D86CA3"/>
    <w:rsid w:val="00D86D07"/>
    <w:rsid w:val="00D871CE"/>
    <w:rsid w:val="00D872CD"/>
    <w:rsid w:val="00D87529"/>
    <w:rsid w:val="00D876FF"/>
    <w:rsid w:val="00D87757"/>
    <w:rsid w:val="00D9030B"/>
    <w:rsid w:val="00D9058B"/>
    <w:rsid w:val="00D909BC"/>
    <w:rsid w:val="00D90C00"/>
    <w:rsid w:val="00D90D84"/>
    <w:rsid w:val="00D9164F"/>
    <w:rsid w:val="00D9196D"/>
    <w:rsid w:val="00D92224"/>
    <w:rsid w:val="00D9286F"/>
    <w:rsid w:val="00D92982"/>
    <w:rsid w:val="00D93158"/>
    <w:rsid w:val="00D93201"/>
    <w:rsid w:val="00D9328D"/>
    <w:rsid w:val="00D93540"/>
    <w:rsid w:val="00D93716"/>
    <w:rsid w:val="00D946F6"/>
    <w:rsid w:val="00D951F3"/>
    <w:rsid w:val="00D9596A"/>
    <w:rsid w:val="00D9605A"/>
    <w:rsid w:val="00D9612D"/>
    <w:rsid w:val="00D96135"/>
    <w:rsid w:val="00D96602"/>
    <w:rsid w:val="00D96900"/>
    <w:rsid w:val="00D96A22"/>
    <w:rsid w:val="00D97A72"/>
    <w:rsid w:val="00D97C21"/>
    <w:rsid w:val="00DA00A5"/>
    <w:rsid w:val="00DA0BB0"/>
    <w:rsid w:val="00DA0DE3"/>
    <w:rsid w:val="00DA19C9"/>
    <w:rsid w:val="00DA1B3B"/>
    <w:rsid w:val="00DA20BF"/>
    <w:rsid w:val="00DA22EE"/>
    <w:rsid w:val="00DA232D"/>
    <w:rsid w:val="00DA243B"/>
    <w:rsid w:val="00DA2821"/>
    <w:rsid w:val="00DA2D96"/>
    <w:rsid w:val="00DA2F85"/>
    <w:rsid w:val="00DA305E"/>
    <w:rsid w:val="00DA325D"/>
    <w:rsid w:val="00DA3915"/>
    <w:rsid w:val="00DA39EE"/>
    <w:rsid w:val="00DA4449"/>
    <w:rsid w:val="00DA488A"/>
    <w:rsid w:val="00DA4B86"/>
    <w:rsid w:val="00DA4BD5"/>
    <w:rsid w:val="00DA4BF2"/>
    <w:rsid w:val="00DA4CBF"/>
    <w:rsid w:val="00DA4DBD"/>
    <w:rsid w:val="00DA4EAB"/>
    <w:rsid w:val="00DA50D4"/>
    <w:rsid w:val="00DA52B3"/>
    <w:rsid w:val="00DA53DE"/>
    <w:rsid w:val="00DA5417"/>
    <w:rsid w:val="00DA5477"/>
    <w:rsid w:val="00DA56E8"/>
    <w:rsid w:val="00DA5A43"/>
    <w:rsid w:val="00DA60C4"/>
    <w:rsid w:val="00DA64FF"/>
    <w:rsid w:val="00DA6C65"/>
    <w:rsid w:val="00DA6C6B"/>
    <w:rsid w:val="00DA6DF7"/>
    <w:rsid w:val="00DA7B1D"/>
    <w:rsid w:val="00DA7CFF"/>
    <w:rsid w:val="00DB0A83"/>
    <w:rsid w:val="00DB0A9F"/>
    <w:rsid w:val="00DB0C49"/>
    <w:rsid w:val="00DB0F73"/>
    <w:rsid w:val="00DB1448"/>
    <w:rsid w:val="00DB1592"/>
    <w:rsid w:val="00DB1B1F"/>
    <w:rsid w:val="00DB1D77"/>
    <w:rsid w:val="00DB1DE7"/>
    <w:rsid w:val="00DB1F21"/>
    <w:rsid w:val="00DB1FD7"/>
    <w:rsid w:val="00DB2ED8"/>
    <w:rsid w:val="00DB2FFF"/>
    <w:rsid w:val="00DB3684"/>
    <w:rsid w:val="00DB377D"/>
    <w:rsid w:val="00DB3DD4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512"/>
    <w:rsid w:val="00DC0D6C"/>
    <w:rsid w:val="00DC1295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D36"/>
    <w:rsid w:val="00DC2D90"/>
    <w:rsid w:val="00DC3091"/>
    <w:rsid w:val="00DC4EBD"/>
    <w:rsid w:val="00DC5023"/>
    <w:rsid w:val="00DC50ED"/>
    <w:rsid w:val="00DC53EF"/>
    <w:rsid w:val="00DC55D1"/>
    <w:rsid w:val="00DC56AB"/>
    <w:rsid w:val="00DC57E9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826"/>
    <w:rsid w:val="00DD5102"/>
    <w:rsid w:val="00DD5B04"/>
    <w:rsid w:val="00DD5CAB"/>
    <w:rsid w:val="00DD6588"/>
    <w:rsid w:val="00DD6CE6"/>
    <w:rsid w:val="00DD7F97"/>
    <w:rsid w:val="00DE015E"/>
    <w:rsid w:val="00DE038C"/>
    <w:rsid w:val="00DE0558"/>
    <w:rsid w:val="00DE05DA"/>
    <w:rsid w:val="00DE0D69"/>
    <w:rsid w:val="00DE169F"/>
    <w:rsid w:val="00DE174A"/>
    <w:rsid w:val="00DE1DFB"/>
    <w:rsid w:val="00DE21E6"/>
    <w:rsid w:val="00DE21F6"/>
    <w:rsid w:val="00DE24AB"/>
    <w:rsid w:val="00DE26AF"/>
    <w:rsid w:val="00DE2DB5"/>
    <w:rsid w:val="00DE31DB"/>
    <w:rsid w:val="00DE324B"/>
    <w:rsid w:val="00DE341A"/>
    <w:rsid w:val="00DE3BAC"/>
    <w:rsid w:val="00DE4252"/>
    <w:rsid w:val="00DE4D7F"/>
    <w:rsid w:val="00DE53FF"/>
    <w:rsid w:val="00DE5525"/>
    <w:rsid w:val="00DE5608"/>
    <w:rsid w:val="00DE58D0"/>
    <w:rsid w:val="00DE58DA"/>
    <w:rsid w:val="00DE5AE2"/>
    <w:rsid w:val="00DE5D30"/>
    <w:rsid w:val="00DE6372"/>
    <w:rsid w:val="00DE654F"/>
    <w:rsid w:val="00DE69AF"/>
    <w:rsid w:val="00DE6D8C"/>
    <w:rsid w:val="00DE7050"/>
    <w:rsid w:val="00DE7718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42E6"/>
    <w:rsid w:val="00DF4695"/>
    <w:rsid w:val="00DF4A42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D8"/>
    <w:rsid w:val="00DF7F5A"/>
    <w:rsid w:val="00E008D2"/>
    <w:rsid w:val="00E00E57"/>
    <w:rsid w:val="00E00EEE"/>
    <w:rsid w:val="00E01109"/>
    <w:rsid w:val="00E01213"/>
    <w:rsid w:val="00E01250"/>
    <w:rsid w:val="00E022F1"/>
    <w:rsid w:val="00E02593"/>
    <w:rsid w:val="00E03081"/>
    <w:rsid w:val="00E03530"/>
    <w:rsid w:val="00E03568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F9B"/>
    <w:rsid w:val="00E06543"/>
    <w:rsid w:val="00E06690"/>
    <w:rsid w:val="00E06B1E"/>
    <w:rsid w:val="00E06B48"/>
    <w:rsid w:val="00E06DF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2B1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B5F"/>
    <w:rsid w:val="00E12D37"/>
    <w:rsid w:val="00E1306F"/>
    <w:rsid w:val="00E1333B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6282"/>
    <w:rsid w:val="00E16795"/>
    <w:rsid w:val="00E1785E"/>
    <w:rsid w:val="00E17FA2"/>
    <w:rsid w:val="00E20618"/>
    <w:rsid w:val="00E2166D"/>
    <w:rsid w:val="00E21AF7"/>
    <w:rsid w:val="00E21B18"/>
    <w:rsid w:val="00E22051"/>
    <w:rsid w:val="00E22330"/>
    <w:rsid w:val="00E22CE8"/>
    <w:rsid w:val="00E233E0"/>
    <w:rsid w:val="00E2385B"/>
    <w:rsid w:val="00E238A3"/>
    <w:rsid w:val="00E238B0"/>
    <w:rsid w:val="00E244EB"/>
    <w:rsid w:val="00E247EB"/>
    <w:rsid w:val="00E24E9F"/>
    <w:rsid w:val="00E250AC"/>
    <w:rsid w:val="00E2562B"/>
    <w:rsid w:val="00E25DF8"/>
    <w:rsid w:val="00E25EB6"/>
    <w:rsid w:val="00E26AC5"/>
    <w:rsid w:val="00E26D14"/>
    <w:rsid w:val="00E272AD"/>
    <w:rsid w:val="00E272B1"/>
    <w:rsid w:val="00E273B2"/>
    <w:rsid w:val="00E275A4"/>
    <w:rsid w:val="00E306C4"/>
    <w:rsid w:val="00E30968"/>
    <w:rsid w:val="00E30B5A"/>
    <w:rsid w:val="00E30DEB"/>
    <w:rsid w:val="00E310F9"/>
    <w:rsid w:val="00E3123D"/>
    <w:rsid w:val="00E31461"/>
    <w:rsid w:val="00E31557"/>
    <w:rsid w:val="00E31D43"/>
    <w:rsid w:val="00E31D50"/>
    <w:rsid w:val="00E32608"/>
    <w:rsid w:val="00E326DC"/>
    <w:rsid w:val="00E32CFD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80B"/>
    <w:rsid w:val="00E41D8C"/>
    <w:rsid w:val="00E41FB1"/>
    <w:rsid w:val="00E4234A"/>
    <w:rsid w:val="00E4239D"/>
    <w:rsid w:val="00E42937"/>
    <w:rsid w:val="00E42EEC"/>
    <w:rsid w:val="00E43262"/>
    <w:rsid w:val="00E43403"/>
    <w:rsid w:val="00E4364D"/>
    <w:rsid w:val="00E437AF"/>
    <w:rsid w:val="00E4388F"/>
    <w:rsid w:val="00E43D71"/>
    <w:rsid w:val="00E443DC"/>
    <w:rsid w:val="00E446F1"/>
    <w:rsid w:val="00E4471E"/>
    <w:rsid w:val="00E450BB"/>
    <w:rsid w:val="00E4579F"/>
    <w:rsid w:val="00E45813"/>
    <w:rsid w:val="00E458CC"/>
    <w:rsid w:val="00E45971"/>
    <w:rsid w:val="00E45C39"/>
    <w:rsid w:val="00E463BA"/>
    <w:rsid w:val="00E46886"/>
    <w:rsid w:val="00E47555"/>
    <w:rsid w:val="00E47AEF"/>
    <w:rsid w:val="00E47F48"/>
    <w:rsid w:val="00E506E2"/>
    <w:rsid w:val="00E50707"/>
    <w:rsid w:val="00E509D7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E91"/>
    <w:rsid w:val="00E532FF"/>
    <w:rsid w:val="00E537D7"/>
    <w:rsid w:val="00E53B75"/>
    <w:rsid w:val="00E54191"/>
    <w:rsid w:val="00E544AE"/>
    <w:rsid w:val="00E546DC"/>
    <w:rsid w:val="00E54768"/>
    <w:rsid w:val="00E54A87"/>
    <w:rsid w:val="00E54E3B"/>
    <w:rsid w:val="00E54F45"/>
    <w:rsid w:val="00E55258"/>
    <w:rsid w:val="00E5598A"/>
    <w:rsid w:val="00E5600F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8DA"/>
    <w:rsid w:val="00E578F5"/>
    <w:rsid w:val="00E57983"/>
    <w:rsid w:val="00E57B1B"/>
    <w:rsid w:val="00E601D2"/>
    <w:rsid w:val="00E60305"/>
    <w:rsid w:val="00E606D4"/>
    <w:rsid w:val="00E60A09"/>
    <w:rsid w:val="00E60B84"/>
    <w:rsid w:val="00E60D2F"/>
    <w:rsid w:val="00E60F6E"/>
    <w:rsid w:val="00E6134C"/>
    <w:rsid w:val="00E6145A"/>
    <w:rsid w:val="00E61541"/>
    <w:rsid w:val="00E615F6"/>
    <w:rsid w:val="00E61B21"/>
    <w:rsid w:val="00E61BC9"/>
    <w:rsid w:val="00E629B7"/>
    <w:rsid w:val="00E63093"/>
    <w:rsid w:val="00E6326F"/>
    <w:rsid w:val="00E63318"/>
    <w:rsid w:val="00E6344F"/>
    <w:rsid w:val="00E63809"/>
    <w:rsid w:val="00E63838"/>
    <w:rsid w:val="00E63C1E"/>
    <w:rsid w:val="00E6431C"/>
    <w:rsid w:val="00E6442B"/>
    <w:rsid w:val="00E64434"/>
    <w:rsid w:val="00E64586"/>
    <w:rsid w:val="00E647F2"/>
    <w:rsid w:val="00E64A39"/>
    <w:rsid w:val="00E64D17"/>
    <w:rsid w:val="00E64D26"/>
    <w:rsid w:val="00E64FE4"/>
    <w:rsid w:val="00E6505C"/>
    <w:rsid w:val="00E6510B"/>
    <w:rsid w:val="00E658F5"/>
    <w:rsid w:val="00E65E12"/>
    <w:rsid w:val="00E66078"/>
    <w:rsid w:val="00E665BD"/>
    <w:rsid w:val="00E66672"/>
    <w:rsid w:val="00E66908"/>
    <w:rsid w:val="00E6760C"/>
    <w:rsid w:val="00E67719"/>
    <w:rsid w:val="00E67C51"/>
    <w:rsid w:val="00E70131"/>
    <w:rsid w:val="00E7025D"/>
    <w:rsid w:val="00E70373"/>
    <w:rsid w:val="00E7065A"/>
    <w:rsid w:val="00E71AAB"/>
    <w:rsid w:val="00E71B25"/>
    <w:rsid w:val="00E71CC4"/>
    <w:rsid w:val="00E71D35"/>
    <w:rsid w:val="00E71EA6"/>
    <w:rsid w:val="00E721C0"/>
    <w:rsid w:val="00E72361"/>
    <w:rsid w:val="00E72EFC"/>
    <w:rsid w:val="00E72F00"/>
    <w:rsid w:val="00E72F9E"/>
    <w:rsid w:val="00E73137"/>
    <w:rsid w:val="00E73392"/>
    <w:rsid w:val="00E73425"/>
    <w:rsid w:val="00E7379F"/>
    <w:rsid w:val="00E73BFE"/>
    <w:rsid w:val="00E74371"/>
    <w:rsid w:val="00E7467A"/>
    <w:rsid w:val="00E74B7C"/>
    <w:rsid w:val="00E74E85"/>
    <w:rsid w:val="00E75331"/>
    <w:rsid w:val="00E753A6"/>
    <w:rsid w:val="00E75870"/>
    <w:rsid w:val="00E758EC"/>
    <w:rsid w:val="00E75E94"/>
    <w:rsid w:val="00E7625E"/>
    <w:rsid w:val="00E76572"/>
    <w:rsid w:val="00E766E9"/>
    <w:rsid w:val="00E76C9C"/>
    <w:rsid w:val="00E7707C"/>
    <w:rsid w:val="00E7710D"/>
    <w:rsid w:val="00E77B2A"/>
    <w:rsid w:val="00E77B5E"/>
    <w:rsid w:val="00E77F4E"/>
    <w:rsid w:val="00E8022A"/>
    <w:rsid w:val="00E80803"/>
    <w:rsid w:val="00E8099E"/>
    <w:rsid w:val="00E80B0A"/>
    <w:rsid w:val="00E81053"/>
    <w:rsid w:val="00E81402"/>
    <w:rsid w:val="00E81A1C"/>
    <w:rsid w:val="00E822DB"/>
    <w:rsid w:val="00E8234C"/>
    <w:rsid w:val="00E82364"/>
    <w:rsid w:val="00E8246A"/>
    <w:rsid w:val="00E83042"/>
    <w:rsid w:val="00E83AA9"/>
    <w:rsid w:val="00E83CFA"/>
    <w:rsid w:val="00E83F1A"/>
    <w:rsid w:val="00E840F0"/>
    <w:rsid w:val="00E841D7"/>
    <w:rsid w:val="00E85074"/>
    <w:rsid w:val="00E854B6"/>
    <w:rsid w:val="00E85928"/>
    <w:rsid w:val="00E85F64"/>
    <w:rsid w:val="00E860CA"/>
    <w:rsid w:val="00E86529"/>
    <w:rsid w:val="00E8691A"/>
    <w:rsid w:val="00E869C3"/>
    <w:rsid w:val="00E86BC0"/>
    <w:rsid w:val="00E86BE9"/>
    <w:rsid w:val="00E86C60"/>
    <w:rsid w:val="00E86E0F"/>
    <w:rsid w:val="00E86E5A"/>
    <w:rsid w:val="00E87822"/>
    <w:rsid w:val="00E87856"/>
    <w:rsid w:val="00E87CDA"/>
    <w:rsid w:val="00E87CE1"/>
    <w:rsid w:val="00E90395"/>
    <w:rsid w:val="00E9079A"/>
    <w:rsid w:val="00E90BFB"/>
    <w:rsid w:val="00E90E49"/>
    <w:rsid w:val="00E91299"/>
    <w:rsid w:val="00E9133E"/>
    <w:rsid w:val="00E91701"/>
    <w:rsid w:val="00E917F9"/>
    <w:rsid w:val="00E920AE"/>
    <w:rsid w:val="00E924BB"/>
    <w:rsid w:val="00E92905"/>
    <w:rsid w:val="00E9291C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E"/>
    <w:rsid w:val="00E958D6"/>
    <w:rsid w:val="00E958E0"/>
    <w:rsid w:val="00E95995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35DA"/>
    <w:rsid w:val="00EA3889"/>
    <w:rsid w:val="00EA393F"/>
    <w:rsid w:val="00EA39A5"/>
    <w:rsid w:val="00EA3E51"/>
    <w:rsid w:val="00EA40BF"/>
    <w:rsid w:val="00EA4192"/>
    <w:rsid w:val="00EA4DC0"/>
    <w:rsid w:val="00EA5109"/>
    <w:rsid w:val="00EA52A2"/>
    <w:rsid w:val="00EA532B"/>
    <w:rsid w:val="00EA5BE2"/>
    <w:rsid w:val="00EA5EC7"/>
    <w:rsid w:val="00EA6098"/>
    <w:rsid w:val="00EA6323"/>
    <w:rsid w:val="00EA6872"/>
    <w:rsid w:val="00EA6988"/>
    <w:rsid w:val="00EA69B1"/>
    <w:rsid w:val="00EA6B81"/>
    <w:rsid w:val="00EA6F6A"/>
    <w:rsid w:val="00EA6F8A"/>
    <w:rsid w:val="00EA7243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D21"/>
    <w:rsid w:val="00EB5E0C"/>
    <w:rsid w:val="00EB6250"/>
    <w:rsid w:val="00EB6664"/>
    <w:rsid w:val="00EB6D99"/>
    <w:rsid w:val="00EB75B6"/>
    <w:rsid w:val="00EB7A77"/>
    <w:rsid w:val="00EB7F7C"/>
    <w:rsid w:val="00EC0112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F9"/>
    <w:rsid w:val="00EC4207"/>
    <w:rsid w:val="00EC429B"/>
    <w:rsid w:val="00EC4568"/>
    <w:rsid w:val="00EC462B"/>
    <w:rsid w:val="00EC4736"/>
    <w:rsid w:val="00EC4D2D"/>
    <w:rsid w:val="00EC4D77"/>
    <w:rsid w:val="00EC528B"/>
    <w:rsid w:val="00EC5653"/>
    <w:rsid w:val="00EC5FF1"/>
    <w:rsid w:val="00EC6296"/>
    <w:rsid w:val="00EC6CB8"/>
    <w:rsid w:val="00EC71BD"/>
    <w:rsid w:val="00EC71CE"/>
    <w:rsid w:val="00EC7214"/>
    <w:rsid w:val="00EC7399"/>
    <w:rsid w:val="00EC7EE6"/>
    <w:rsid w:val="00EC7EFB"/>
    <w:rsid w:val="00ED06B4"/>
    <w:rsid w:val="00ED0E15"/>
    <w:rsid w:val="00ED1006"/>
    <w:rsid w:val="00ED1906"/>
    <w:rsid w:val="00ED1999"/>
    <w:rsid w:val="00ED19BE"/>
    <w:rsid w:val="00ED1E2D"/>
    <w:rsid w:val="00ED1E52"/>
    <w:rsid w:val="00ED2060"/>
    <w:rsid w:val="00ED2598"/>
    <w:rsid w:val="00ED3059"/>
    <w:rsid w:val="00ED30CF"/>
    <w:rsid w:val="00ED32EF"/>
    <w:rsid w:val="00ED3784"/>
    <w:rsid w:val="00ED397B"/>
    <w:rsid w:val="00ED3B7C"/>
    <w:rsid w:val="00ED4405"/>
    <w:rsid w:val="00ED470E"/>
    <w:rsid w:val="00ED4AA4"/>
    <w:rsid w:val="00ED4CA6"/>
    <w:rsid w:val="00ED5882"/>
    <w:rsid w:val="00ED593C"/>
    <w:rsid w:val="00ED5A49"/>
    <w:rsid w:val="00ED5DD8"/>
    <w:rsid w:val="00ED5FB3"/>
    <w:rsid w:val="00ED60C9"/>
    <w:rsid w:val="00ED6F11"/>
    <w:rsid w:val="00ED756A"/>
    <w:rsid w:val="00ED75A9"/>
    <w:rsid w:val="00ED7A1F"/>
    <w:rsid w:val="00ED7A7D"/>
    <w:rsid w:val="00EE0174"/>
    <w:rsid w:val="00EE02CD"/>
    <w:rsid w:val="00EE07BF"/>
    <w:rsid w:val="00EE10D2"/>
    <w:rsid w:val="00EE14F2"/>
    <w:rsid w:val="00EE14FF"/>
    <w:rsid w:val="00EE1FC0"/>
    <w:rsid w:val="00EE281B"/>
    <w:rsid w:val="00EE2E8C"/>
    <w:rsid w:val="00EE317B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54"/>
    <w:rsid w:val="00EF18FE"/>
    <w:rsid w:val="00EF1917"/>
    <w:rsid w:val="00EF1FA9"/>
    <w:rsid w:val="00EF2F95"/>
    <w:rsid w:val="00EF33E7"/>
    <w:rsid w:val="00EF384B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F3A"/>
    <w:rsid w:val="00EF73FB"/>
    <w:rsid w:val="00EF7434"/>
    <w:rsid w:val="00F0038C"/>
    <w:rsid w:val="00F00A2F"/>
    <w:rsid w:val="00F00C7D"/>
    <w:rsid w:val="00F00D5A"/>
    <w:rsid w:val="00F00F56"/>
    <w:rsid w:val="00F01120"/>
    <w:rsid w:val="00F01657"/>
    <w:rsid w:val="00F0166B"/>
    <w:rsid w:val="00F016B6"/>
    <w:rsid w:val="00F017FD"/>
    <w:rsid w:val="00F0190D"/>
    <w:rsid w:val="00F01A03"/>
    <w:rsid w:val="00F02445"/>
    <w:rsid w:val="00F02618"/>
    <w:rsid w:val="00F027EB"/>
    <w:rsid w:val="00F0292E"/>
    <w:rsid w:val="00F02CE9"/>
    <w:rsid w:val="00F02D95"/>
    <w:rsid w:val="00F03271"/>
    <w:rsid w:val="00F038DF"/>
    <w:rsid w:val="00F03B4A"/>
    <w:rsid w:val="00F040DD"/>
    <w:rsid w:val="00F04364"/>
    <w:rsid w:val="00F04393"/>
    <w:rsid w:val="00F043A6"/>
    <w:rsid w:val="00F0477A"/>
    <w:rsid w:val="00F04816"/>
    <w:rsid w:val="00F04CF6"/>
    <w:rsid w:val="00F0528D"/>
    <w:rsid w:val="00F0549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CA2"/>
    <w:rsid w:val="00F1020A"/>
    <w:rsid w:val="00F10629"/>
    <w:rsid w:val="00F10658"/>
    <w:rsid w:val="00F107FF"/>
    <w:rsid w:val="00F10951"/>
    <w:rsid w:val="00F116C5"/>
    <w:rsid w:val="00F11C8E"/>
    <w:rsid w:val="00F121C5"/>
    <w:rsid w:val="00F12279"/>
    <w:rsid w:val="00F123BE"/>
    <w:rsid w:val="00F124EA"/>
    <w:rsid w:val="00F12A3D"/>
    <w:rsid w:val="00F12B74"/>
    <w:rsid w:val="00F1307F"/>
    <w:rsid w:val="00F139BD"/>
    <w:rsid w:val="00F13A84"/>
    <w:rsid w:val="00F13A90"/>
    <w:rsid w:val="00F1406C"/>
    <w:rsid w:val="00F14276"/>
    <w:rsid w:val="00F14440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2229"/>
    <w:rsid w:val="00F22457"/>
    <w:rsid w:val="00F2278A"/>
    <w:rsid w:val="00F229CC"/>
    <w:rsid w:val="00F22D9D"/>
    <w:rsid w:val="00F2300A"/>
    <w:rsid w:val="00F2314E"/>
    <w:rsid w:val="00F231B1"/>
    <w:rsid w:val="00F23512"/>
    <w:rsid w:val="00F2376F"/>
    <w:rsid w:val="00F23FDC"/>
    <w:rsid w:val="00F243D8"/>
    <w:rsid w:val="00F244D1"/>
    <w:rsid w:val="00F245B9"/>
    <w:rsid w:val="00F248B6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6F5"/>
    <w:rsid w:val="00F27905"/>
    <w:rsid w:val="00F279E9"/>
    <w:rsid w:val="00F27A27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246B"/>
    <w:rsid w:val="00F32574"/>
    <w:rsid w:val="00F331F1"/>
    <w:rsid w:val="00F33498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6A67"/>
    <w:rsid w:val="00F36AA5"/>
    <w:rsid w:val="00F36BD3"/>
    <w:rsid w:val="00F372D8"/>
    <w:rsid w:val="00F372E1"/>
    <w:rsid w:val="00F37597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D40"/>
    <w:rsid w:val="00F42035"/>
    <w:rsid w:val="00F42251"/>
    <w:rsid w:val="00F423EF"/>
    <w:rsid w:val="00F42656"/>
    <w:rsid w:val="00F427EA"/>
    <w:rsid w:val="00F43372"/>
    <w:rsid w:val="00F434B5"/>
    <w:rsid w:val="00F435DC"/>
    <w:rsid w:val="00F43C5F"/>
    <w:rsid w:val="00F43FC5"/>
    <w:rsid w:val="00F4473E"/>
    <w:rsid w:val="00F4488B"/>
    <w:rsid w:val="00F449EA"/>
    <w:rsid w:val="00F44E09"/>
    <w:rsid w:val="00F450A6"/>
    <w:rsid w:val="00F45FC8"/>
    <w:rsid w:val="00F464EF"/>
    <w:rsid w:val="00F465B5"/>
    <w:rsid w:val="00F46608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C6"/>
    <w:rsid w:val="00F503C1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4AF"/>
    <w:rsid w:val="00F548A0"/>
    <w:rsid w:val="00F54979"/>
    <w:rsid w:val="00F54A0B"/>
    <w:rsid w:val="00F54B74"/>
    <w:rsid w:val="00F54C14"/>
    <w:rsid w:val="00F54F70"/>
    <w:rsid w:val="00F556E0"/>
    <w:rsid w:val="00F55703"/>
    <w:rsid w:val="00F557BD"/>
    <w:rsid w:val="00F56222"/>
    <w:rsid w:val="00F562DB"/>
    <w:rsid w:val="00F562F8"/>
    <w:rsid w:val="00F56526"/>
    <w:rsid w:val="00F5680F"/>
    <w:rsid w:val="00F56A3F"/>
    <w:rsid w:val="00F56B09"/>
    <w:rsid w:val="00F573E5"/>
    <w:rsid w:val="00F575F5"/>
    <w:rsid w:val="00F5780D"/>
    <w:rsid w:val="00F60203"/>
    <w:rsid w:val="00F6039C"/>
    <w:rsid w:val="00F607C5"/>
    <w:rsid w:val="00F60AF3"/>
    <w:rsid w:val="00F60B5C"/>
    <w:rsid w:val="00F60DEA"/>
    <w:rsid w:val="00F613DC"/>
    <w:rsid w:val="00F61666"/>
    <w:rsid w:val="00F61FEF"/>
    <w:rsid w:val="00F6247D"/>
    <w:rsid w:val="00F6302A"/>
    <w:rsid w:val="00F63873"/>
    <w:rsid w:val="00F63950"/>
    <w:rsid w:val="00F639F1"/>
    <w:rsid w:val="00F63E6B"/>
    <w:rsid w:val="00F64051"/>
    <w:rsid w:val="00F641DD"/>
    <w:rsid w:val="00F6451C"/>
    <w:rsid w:val="00F645BC"/>
    <w:rsid w:val="00F64A24"/>
    <w:rsid w:val="00F64AAD"/>
    <w:rsid w:val="00F64C2B"/>
    <w:rsid w:val="00F64C60"/>
    <w:rsid w:val="00F6505E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74"/>
    <w:rsid w:val="00F73D06"/>
    <w:rsid w:val="00F743F7"/>
    <w:rsid w:val="00F74BB9"/>
    <w:rsid w:val="00F74FFA"/>
    <w:rsid w:val="00F75582"/>
    <w:rsid w:val="00F7559F"/>
    <w:rsid w:val="00F7594B"/>
    <w:rsid w:val="00F75C69"/>
    <w:rsid w:val="00F75D75"/>
    <w:rsid w:val="00F76180"/>
    <w:rsid w:val="00F76231"/>
    <w:rsid w:val="00F764B8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AF3"/>
    <w:rsid w:val="00F830D1"/>
    <w:rsid w:val="00F83311"/>
    <w:rsid w:val="00F835EA"/>
    <w:rsid w:val="00F83603"/>
    <w:rsid w:val="00F83802"/>
    <w:rsid w:val="00F8398B"/>
    <w:rsid w:val="00F83D41"/>
    <w:rsid w:val="00F83E00"/>
    <w:rsid w:val="00F83E52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261"/>
    <w:rsid w:val="00F863C1"/>
    <w:rsid w:val="00F86796"/>
    <w:rsid w:val="00F868BB"/>
    <w:rsid w:val="00F868F5"/>
    <w:rsid w:val="00F86F47"/>
    <w:rsid w:val="00F870DD"/>
    <w:rsid w:val="00F87213"/>
    <w:rsid w:val="00F879E5"/>
    <w:rsid w:val="00F87CD2"/>
    <w:rsid w:val="00F87D84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CC6"/>
    <w:rsid w:val="00F96985"/>
    <w:rsid w:val="00F969D6"/>
    <w:rsid w:val="00F96F65"/>
    <w:rsid w:val="00F97818"/>
    <w:rsid w:val="00F97838"/>
    <w:rsid w:val="00F9793C"/>
    <w:rsid w:val="00F97CD5"/>
    <w:rsid w:val="00F97E70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14D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EB5"/>
    <w:rsid w:val="00FB0096"/>
    <w:rsid w:val="00FB017A"/>
    <w:rsid w:val="00FB01A1"/>
    <w:rsid w:val="00FB03FD"/>
    <w:rsid w:val="00FB0D9F"/>
    <w:rsid w:val="00FB10F9"/>
    <w:rsid w:val="00FB130A"/>
    <w:rsid w:val="00FB191F"/>
    <w:rsid w:val="00FB1DE8"/>
    <w:rsid w:val="00FB2374"/>
    <w:rsid w:val="00FB28D0"/>
    <w:rsid w:val="00FB2AD0"/>
    <w:rsid w:val="00FB2B99"/>
    <w:rsid w:val="00FB2EE3"/>
    <w:rsid w:val="00FB2FED"/>
    <w:rsid w:val="00FB3BCA"/>
    <w:rsid w:val="00FB3C43"/>
    <w:rsid w:val="00FB3E4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37"/>
    <w:rsid w:val="00FB7770"/>
    <w:rsid w:val="00FB7A0C"/>
    <w:rsid w:val="00FC1105"/>
    <w:rsid w:val="00FC14F6"/>
    <w:rsid w:val="00FC1CC6"/>
    <w:rsid w:val="00FC1E32"/>
    <w:rsid w:val="00FC26D3"/>
    <w:rsid w:val="00FC2850"/>
    <w:rsid w:val="00FC2E63"/>
    <w:rsid w:val="00FC3334"/>
    <w:rsid w:val="00FC3839"/>
    <w:rsid w:val="00FC39FC"/>
    <w:rsid w:val="00FC3E33"/>
    <w:rsid w:val="00FC3E4D"/>
    <w:rsid w:val="00FC3E58"/>
    <w:rsid w:val="00FC44D8"/>
    <w:rsid w:val="00FC47FF"/>
    <w:rsid w:val="00FC4CF6"/>
    <w:rsid w:val="00FC4EE5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6EF"/>
    <w:rsid w:val="00FC7A18"/>
    <w:rsid w:val="00FC7DAA"/>
    <w:rsid w:val="00FD02A2"/>
    <w:rsid w:val="00FD04A6"/>
    <w:rsid w:val="00FD04C9"/>
    <w:rsid w:val="00FD07CC"/>
    <w:rsid w:val="00FD07F6"/>
    <w:rsid w:val="00FD137A"/>
    <w:rsid w:val="00FD1EC8"/>
    <w:rsid w:val="00FD21FD"/>
    <w:rsid w:val="00FD2825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72E9"/>
    <w:rsid w:val="00FD74DB"/>
    <w:rsid w:val="00FD75A1"/>
    <w:rsid w:val="00FD7660"/>
    <w:rsid w:val="00FD7EC5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AD5"/>
    <w:rsid w:val="00FE4BFB"/>
    <w:rsid w:val="00FE4C7B"/>
    <w:rsid w:val="00FE4ED4"/>
    <w:rsid w:val="00FE50EF"/>
    <w:rsid w:val="00FE5135"/>
    <w:rsid w:val="00FE56E4"/>
    <w:rsid w:val="00FE5762"/>
    <w:rsid w:val="00FE5B40"/>
    <w:rsid w:val="00FE61F2"/>
    <w:rsid w:val="00FE6585"/>
    <w:rsid w:val="00FE685E"/>
    <w:rsid w:val="00FE689F"/>
    <w:rsid w:val="00FE6F81"/>
    <w:rsid w:val="00FE6FCB"/>
    <w:rsid w:val="00FE7336"/>
    <w:rsid w:val="00FE75C9"/>
    <w:rsid w:val="00FE76E6"/>
    <w:rsid w:val="00FE787C"/>
    <w:rsid w:val="00FF0567"/>
    <w:rsid w:val="00FF121D"/>
    <w:rsid w:val="00FF189B"/>
    <w:rsid w:val="00FF18C5"/>
    <w:rsid w:val="00FF1A84"/>
    <w:rsid w:val="00FF1F7E"/>
    <w:rsid w:val="00FF250B"/>
    <w:rsid w:val="00FF2844"/>
    <w:rsid w:val="00FF29E2"/>
    <w:rsid w:val="00FF2C04"/>
    <w:rsid w:val="00FF2D2B"/>
    <w:rsid w:val="00FF32CE"/>
    <w:rsid w:val="00FF3452"/>
    <w:rsid w:val="00FF3CA0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704C"/>
    <w:rsid w:val="00FF710C"/>
    <w:rsid w:val="00FF78AC"/>
    <w:rsid w:val="00FF7B02"/>
    <w:rsid w:val="00FF7F9C"/>
    <w:rsid w:val="01B85C3E"/>
    <w:rsid w:val="0477EE6F"/>
    <w:rsid w:val="052880ED"/>
    <w:rsid w:val="0699F375"/>
    <w:rsid w:val="06CD5472"/>
    <w:rsid w:val="09286165"/>
    <w:rsid w:val="0AE7CF33"/>
    <w:rsid w:val="0C4D77FA"/>
    <w:rsid w:val="0DB3D478"/>
    <w:rsid w:val="0F44ECAE"/>
    <w:rsid w:val="11EB132D"/>
    <w:rsid w:val="123CFC2C"/>
    <w:rsid w:val="126F454F"/>
    <w:rsid w:val="130F9FE2"/>
    <w:rsid w:val="186A7320"/>
    <w:rsid w:val="1A6A3CE3"/>
    <w:rsid w:val="1DE914EC"/>
    <w:rsid w:val="1EEE5750"/>
    <w:rsid w:val="1FBF2C2F"/>
    <w:rsid w:val="2170CAEE"/>
    <w:rsid w:val="21BCA713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4451A08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77CAB59"/>
    <w:rsid w:val="48AEAA90"/>
    <w:rsid w:val="4BCF6EFD"/>
    <w:rsid w:val="4C964646"/>
    <w:rsid w:val="5045BE73"/>
    <w:rsid w:val="5127F2D7"/>
    <w:rsid w:val="577DCEF9"/>
    <w:rsid w:val="597A9FC4"/>
    <w:rsid w:val="5B04E2EB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D8508918-AB95-4A38-B260-E9451C70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qFormat/>
    <w:rsid w:val="001B25DF"/>
    <w:pPr>
      <w:numPr>
        <w:numId w:val="13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2f282d3b-eb4a-4b09-b61f-b9593442e286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2A28D7-E74A-4316-8660-2ED8F654B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1349</cp:revision>
  <cp:lastPrinted>2021-01-21T16:23:00Z</cp:lastPrinted>
  <dcterms:created xsi:type="dcterms:W3CDTF">2022-07-29T23:52:00Z</dcterms:created>
  <dcterms:modified xsi:type="dcterms:W3CDTF">2024-10-03T20:17:00Z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